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43CC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3F9E0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9D95B5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3851891" w14:textId="574F6006" w:rsidR="004067B8" w:rsidRDefault="004076A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40C6E63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F37B2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C90B17" w14:textId="66847766" w:rsidR="004067B8" w:rsidRDefault="00407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494118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9BB75E8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A7053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7F26AE" w14:textId="1D32CCA7" w:rsidR="004067B8" w:rsidRDefault="00407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41FBC10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29A91F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067B8" w14:paraId="0810851F" w14:textId="77777777">
        <w:tc>
          <w:tcPr>
            <w:tcW w:w="8926" w:type="dxa"/>
            <w:gridSpan w:val="4"/>
            <w:shd w:val="clear" w:color="auto" w:fill="D9D9D9"/>
          </w:tcPr>
          <w:p w14:paraId="4349FA34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067B8" w14:paraId="54DDCC0D" w14:textId="77777777">
        <w:tc>
          <w:tcPr>
            <w:tcW w:w="964" w:type="dxa"/>
            <w:shd w:val="clear" w:color="auto" w:fill="D9D9D9"/>
          </w:tcPr>
          <w:p w14:paraId="7CCF9CC5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BE3FB5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749ECC41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B0EE116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067B8" w14:paraId="29B1ECA4" w14:textId="77777777">
        <w:tc>
          <w:tcPr>
            <w:tcW w:w="964" w:type="dxa"/>
          </w:tcPr>
          <w:p w14:paraId="5BE9FE5D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AD0285A" w14:textId="6CBCBC29" w:rsidR="004067B8" w:rsidRDefault="004076A9" w:rsidP="00494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Pamela Regina Matos Carneiro CNPJ:49.210.314/0001-08 (Execução de Serviços de Divulgação de Atividade Parlamentar)</w:t>
            </w:r>
          </w:p>
        </w:tc>
        <w:tc>
          <w:tcPr>
            <w:tcW w:w="1417" w:type="dxa"/>
          </w:tcPr>
          <w:p w14:paraId="5EA8D41E" w14:textId="1788D0F0" w:rsidR="004067B8" w:rsidRDefault="004076A9" w:rsidP="001F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</w:tcPr>
          <w:p w14:paraId="0DDE716C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2E73D156" w14:textId="77777777">
        <w:tc>
          <w:tcPr>
            <w:tcW w:w="964" w:type="dxa"/>
          </w:tcPr>
          <w:p w14:paraId="29D01018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E062B42" w14:textId="69CB6399" w:rsidR="004067B8" w:rsidRDefault="004067B8" w:rsidP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641D8" w14:textId="36C8961F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408BE28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03FF1D3D" w14:textId="77777777">
        <w:tc>
          <w:tcPr>
            <w:tcW w:w="964" w:type="dxa"/>
          </w:tcPr>
          <w:p w14:paraId="2C328AB0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9FF4F7D" w14:textId="2EC6DA36" w:rsidR="004067B8" w:rsidRDefault="004067B8" w:rsidP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9482D" w14:textId="1BCF29FE" w:rsidR="004067B8" w:rsidRDefault="004067B8" w:rsidP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D72B10E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878B0" w14:paraId="0A901AFD" w14:textId="77777777">
        <w:tc>
          <w:tcPr>
            <w:tcW w:w="964" w:type="dxa"/>
          </w:tcPr>
          <w:p w14:paraId="7BA77597" w14:textId="4B5D8003" w:rsidR="004878B0" w:rsidRDefault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14:paraId="62571F95" w14:textId="10DD8E96" w:rsidR="004878B0" w:rsidRDefault="004878B0" w:rsidP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38F8A" w14:textId="5D852BD4" w:rsidR="004878B0" w:rsidRDefault="004878B0" w:rsidP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5D867700" w14:textId="77777777" w:rsidR="004878B0" w:rsidRDefault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45B01615" w14:textId="77777777">
        <w:tc>
          <w:tcPr>
            <w:tcW w:w="5382" w:type="dxa"/>
            <w:gridSpan w:val="2"/>
            <w:shd w:val="clear" w:color="auto" w:fill="D9D9D9"/>
          </w:tcPr>
          <w:p w14:paraId="6D1154A5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CE93394" w14:textId="50F026CF" w:rsidR="004067B8" w:rsidRDefault="004067B8" w:rsidP="001F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96C9580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F4C0184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3CAFD9F8" w14:textId="77777777">
        <w:tc>
          <w:tcPr>
            <w:tcW w:w="5382" w:type="dxa"/>
            <w:shd w:val="clear" w:color="auto" w:fill="D9D9D9"/>
          </w:tcPr>
          <w:p w14:paraId="71E2EF47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A027E31" w14:textId="2F58336B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149D377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5E535177" w14:textId="77777777">
        <w:tc>
          <w:tcPr>
            <w:tcW w:w="5382" w:type="dxa"/>
            <w:shd w:val="clear" w:color="auto" w:fill="92D050"/>
          </w:tcPr>
          <w:p w14:paraId="484243F0" w14:textId="77777777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1352182" w14:textId="1D0665E3" w:rsidR="004067B8" w:rsidRDefault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EC94001" w14:textId="49A94DC4" w:rsidR="008365F7" w:rsidRDefault="0015662A" w:rsidP="0015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6690A4B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0C587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ABF3AD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B01123" w14:textId="435EEB1D" w:rsidR="00494118" w:rsidRDefault="004076A9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28E24A9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221430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15695E" w14:textId="34379520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1D77FE5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65E6A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4DE58A" w14:textId="68F3AD6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</w:t>
      </w:r>
      <w:r w:rsidR="00970C8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0C85"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7E6BAF4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312A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E93D62D" w14:textId="77777777" w:rsidTr="002121C3">
        <w:tc>
          <w:tcPr>
            <w:tcW w:w="8926" w:type="dxa"/>
            <w:gridSpan w:val="4"/>
            <w:shd w:val="clear" w:color="auto" w:fill="D9D9D9"/>
          </w:tcPr>
          <w:p w14:paraId="6D44418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1043534" w14:textId="77777777" w:rsidTr="002121C3">
        <w:tc>
          <w:tcPr>
            <w:tcW w:w="964" w:type="dxa"/>
            <w:shd w:val="clear" w:color="auto" w:fill="D9D9D9"/>
          </w:tcPr>
          <w:p w14:paraId="388C64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7CEFA8D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2E4BE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3821BAB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290E479F" w14:textId="77777777" w:rsidTr="002121C3">
        <w:tc>
          <w:tcPr>
            <w:tcW w:w="964" w:type="dxa"/>
          </w:tcPr>
          <w:p w14:paraId="1979CD0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70BA7348" w14:textId="21053726" w:rsidR="00494118" w:rsidRDefault="004076A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Pamela Regina Matos Carneiro CNPJ:49.210.314/0001-08 (Execução de Serviços de Divulgação de Atividade Parlamentar)</w:t>
            </w:r>
          </w:p>
        </w:tc>
        <w:tc>
          <w:tcPr>
            <w:tcW w:w="1417" w:type="dxa"/>
          </w:tcPr>
          <w:p w14:paraId="3BE58748" w14:textId="1DF1B6E2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6F83A99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BC4F2C4" w14:textId="77777777" w:rsidTr="002121C3">
        <w:tc>
          <w:tcPr>
            <w:tcW w:w="964" w:type="dxa"/>
          </w:tcPr>
          <w:p w14:paraId="23DE6E1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7330FBA" w14:textId="4961DD5A" w:rsidR="00494118" w:rsidRDefault="00494118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F0718" w14:textId="5D01BDBD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8F00A3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78E1F14" w14:textId="77777777" w:rsidTr="002121C3">
        <w:tc>
          <w:tcPr>
            <w:tcW w:w="964" w:type="dxa"/>
          </w:tcPr>
          <w:p w14:paraId="6DA21CA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7F32D9A8" w14:textId="2B6E8144" w:rsidR="00494118" w:rsidRDefault="00494118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506E1" w14:textId="26D8D9FF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375C18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F0F8C54" w14:textId="77777777" w:rsidTr="002121C3">
        <w:tc>
          <w:tcPr>
            <w:tcW w:w="5382" w:type="dxa"/>
            <w:gridSpan w:val="2"/>
            <w:shd w:val="clear" w:color="auto" w:fill="D9D9D9"/>
          </w:tcPr>
          <w:p w14:paraId="724AFD3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1E1BEC3" w14:textId="682FD969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C6022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7557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BD80A1E" w14:textId="77777777" w:rsidTr="002121C3">
        <w:tc>
          <w:tcPr>
            <w:tcW w:w="5382" w:type="dxa"/>
            <w:shd w:val="clear" w:color="auto" w:fill="D9D9D9"/>
          </w:tcPr>
          <w:p w14:paraId="4CE7C0F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1E225FB" w14:textId="12F3965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A08E52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C304EA4" w14:textId="77777777" w:rsidTr="002121C3">
        <w:tc>
          <w:tcPr>
            <w:tcW w:w="5382" w:type="dxa"/>
            <w:shd w:val="clear" w:color="auto" w:fill="92D050"/>
          </w:tcPr>
          <w:p w14:paraId="424C1B9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CCAD3E7" w14:textId="22FD032F" w:rsidR="00494118" w:rsidRDefault="00494118" w:rsidP="0040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076A9"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6B4FAE59" w14:textId="77777777" w:rsidR="00494118" w:rsidRDefault="00494118" w:rsidP="00630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51D0B4" w14:textId="22C041BD" w:rsidR="004611C2" w:rsidRDefault="00254221" w:rsidP="0025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6C40A6B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D0931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A7F2F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32088C8" w14:textId="4B48B84B" w:rsidR="00494118" w:rsidRDefault="004076A9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22C2A1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357682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2A788" w14:textId="4034C4C2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721FBA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C0EB9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1A2411" w14:textId="35047868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</w:t>
      </w:r>
      <w:r w:rsidR="008506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0C85"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6EE68CD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B53C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9AF1439" w14:textId="77777777" w:rsidTr="002121C3">
        <w:tc>
          <w:tcPr>
            <w:tcW w:w="8926" w:type="dxa"/>
            <w:gridSpan w:val="4"/>
            <w:shd w:val="clear" w:color="auto" w:fill="D9D9D9"/>
          </w:tcPr>
          <w:p w14:paraId="4CEAE06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7F9E4A31" w14:textId="77777777" w:rsidTr="002121C3">
        <w:tc>
          <w:tcPr>
            <w:tcW w:w="964" w:type="dxa"/>
            <w:shd w:val="clear" w:color="auto" w:fill="D9D9D9"/>
          </w:tcPr>
          <w:p w14:paraId="7CA7BBE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9DF732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C51F69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F6DBAA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7CDD3D94" w14:textId="77777777" w:rsidTr="002121C3">
        <w:tc>
          <w:tcPr>
            <w:tcW w:w="964" w:type="dxa"/>
          </w:tcPr>
          <w:p w14:paraId="76913C7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CC9E5C5" w14:textId="7E3E7516" w:rsidR="00FA7AFE" w:rsidRDefault="004076A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Pamela Regina Matos Carneiro CNPJ:49.210.314/0001-08 (Execução de Serviços de Divulgação de Atividade Parlamentar)</w:t>
            </w:r>
          </w:p>
        </w:tc>
        <w:tc>
          <w:tcPr>
            <w:tcW w:w="1417" w:type="dxa"/>
          </w:tcPr>
          <w:p w14:paraId="28807B21" w14:textId="60A30BF9" w:rsidR="00494118" w:rsidRDefault="004076A9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  <w:tc>
          <w:tcPr>
            <w:tcW w:w="2127" w:type="dxa"/>
            <w:shd w:val="clear" w:color="auto" w:fill="FFFF00"/>
          </w:tcPr>
          <w:p w14:paraId="64005C2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6FA847C6" w14:textId="77777777" w:rsidTr="002121C3">
        <w:tc>
          <w:tcPr>
            <w:tcW w:w="964" w:type="dxa"/>
          </w:tcPr>
          <w:p w14:paraId="4E90540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11F51ED0" w14:textId="3E4AB049" w:rsidR="00494118" w:rsidRDefault="00494118" w:rsidP="005F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BCBDC" w14:textId="35BE0E8A" w:rsidR="00494118" w:rsidRDefault="00494118" w:rsidP="00FA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0B8768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B4356E" w14:textId="77777777" w:rsidTr="002121C3">
        <w:tc>
          <w:tcPr>
            <w:tcW w:w="964" w:type="dxa"/>
          </w:tcPr>
          <w:p w14:paraId="25D6674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D43C084" w14:textId="07336584" w:rsidR="00494118" w:rsidRDefault="00494118" w:rsidP="005F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D5F9F" w14:textId="7A3789AF" w:rsidR="00494118" w:rsidRDefault="00494118" w:rsidP="00FA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C8A1E2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43AA2AA2" w14:textId="77777777" w:rsidTr="002121C3">
        <w:tc>
          <w:tcPr>
            <w:tcW w:w="5382" w:type="dxa"/>
            <w:gridSpan w:val="2"/>
            <w:shd w:val="clear" w:color="auto" w:fill="D9D9D9"/>
          </w:tcPr>
          <w:p w14:paraId="1172A6B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76716CCD" w14:textId="3AA61AA1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867DD8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3251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150381C2" w14:textId="77777777" w:rsidTr="002121C3">
        <w:tc>
          <w:tcPr>
            <w:tcW w:w="5382" w:type="dxa"/>
            <w:shd w:val="clear" w:color="auto" w:fill="D9D9D9"/>
          </w:tcPr>
          <w:p w14:paraId="0F660FF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97FC05C" w14:textId="47A4BA54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295BE6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09EB495" w14:textId="77777777" w:rsidTr="002121C3">
        <w:tc>
          <w:tcPr>
            <w:tcW w:w="5382" w:type="dxa"/>
            <w:shd w:val="clear" w:color="auto" w:fill="92D050"/>
          </w:tcPr>
          <w:p w14:paraId="05B54CF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7570670" w14:textId="5B220B70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FA7AFE"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63826CF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40D1778" w14:textId="1CC40C31" w:rsidR="00C771E4" w:rsidRDefault="00C771E4" w:rsidP="00407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70F395B1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BC28975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20258C" w14:textId="77777777" w:rsidR="00C771E4" w:rsidRDefault="00C771E4" w:rsidP="00C771E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94D2FBF" w14:textId="77777777" w:rsidR="00C771E4" w:rsidRDefault="00C771E4" w:rsidP="00C771E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12D7B98" w14:textId="77777777" w:rsidR="00C771E4" w:rsidRDefault="00C771E4" w:rsidP="00C771E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8EB46EB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0C70E6" w14:textId="03895915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395404FE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504B27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6010EE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1676344F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C176DE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C771E4" w14:paraId="4F864286" w14:textId="77777777" w:rsidTr="005976B2">
        <w:tc>
          <w:tcPr>
            <w:tcW w:w="8926" w:type="dxa"/>
            <w:gridSpan w:val="4"/>
            <w:shd w:val="clear" w:color="auto" w:fill="D9D9D9"/>
            <w:vAlign w:val="center"/>
          </w:tcPr>
          <w:p w14:paraId="4BF9F704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C771E4" w14:paraId="52AEDF11" w14:textId="77777777" w:rsidTr="005976B2">
        <w:tc>
          <w:tcPr>
            <w:tcW w:w="964" w:type="dxa"/>
            <w:shd w:val="clear" w:color="auto" w:fill="D9D9D9"/>
            <w:vAlign w:val="center"/>
          </w:tcPr>
          <w:p w14:paraId="6CB2E1FF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594F33E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4451E3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E064C6D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C771E4" w14:paraId="1BFDDC8D" w14:textId="77777777" w:rsidTr="005976B2">
        <w:tc>
          <w:tcPr>
            <w:tcW w:w="964" w:type="dxa"/>
            <w:vAlign w:val="center"/>
          </w:tcPr>
          <w:p w14:paraId="19B0778E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1566815" w14:textId="77777777" w:rsidR="005976B2" w:rsidRDefault="00001E9D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21E7370A" w14:textId="663599B3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 w:rsidR="00001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3E3733CE" w14:textId="413901A1" w:rsidR="00C771E4" w:rsidRDefault="005976B2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C771E4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6CB3003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771E4" w14:paraId="3C9F59E6" w14:textId="77777777" w:rsidTr="005976B2">
        <w:tc>
          <w:tcPr>
            <w:tcW w:w="964" w:type="dxa"/>
            <w:vAlign w:val="center"/>
          </w:tcPr>
          <w:p w14:paraId="7502D18E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82E279B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B211E3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3653496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771E4" w14:paraId="7BDC9DC7" w14:textId="77777777" w:rsidTr="005976B2">
        <w:tc>
          <w:tcPr>
            <w:tcW w:w="964" w:type="dxa"/>
            <w:vAlign w:val="center"/>
          </w:tcPr>
          <w:p w14:paraId="4848AC9D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712D7A2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E7181A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4946466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771E4" w14:paraId="1F3B2D76" w14:textId="77777777" w:rsidTr="005976B2">
        <w:tc>
          <w:tcPr>
            <w:tcW w:w="5382" w:type="dxa"/>
            <w:gridSpan w:val="2"/>
            <w:shd w:val="clear" w:color="auto" w:fill="D9D9D9"/>
            <w:vAlign w:val="center"/>
          </w:tcPr>
          <w:p w14:paraId="599DDDE4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5664BF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563C2F6" w14:textId="77777777" w:rsidR="00C771E4" w:rsidRDefault="00C771E4" w:rsidP="0059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C4BD665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771E4" w14:paraId="5E29BD84" w14:textId="77777777" w:rsidTr="00387089">
        <w:tc>
          <w:tcPr>
            <w:tcW w:w="5382" w:type="dxa"/>
            <w:shd w:val="clear" w:color="auto" w:fill="D9D9D9"/>
          </w:tcPr>
          <w:p w14:paraId="446CA1F4" w14:textId="77777777" w:rsidR="00C771E4" w:rsidRDefault="00C771E4" w:rsidP="00387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68DEF80" w14:textId="77777777" w:rsidR="00C771E4" w:rsidRDefault="00C771E4" w:rsidP="00387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2585DC1" w14:textId="77777777" w:rsidR="00C771E4" w:rsidRDefault="00C771E4" w:rsidP="00C7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771E4" w14:paraId="4811A3DE" w14:textId="77777777" w:rsidTr="00387089">
        <w:tc>
          <w:tcPr>
            <w:tcW w:w="5382" w:type="dxa"/>
            <w:shd w:val="clear" w:color="auto" w:fill="92D050"/>
          </w:tcPr>
          <w:p w14:paraId="13115EB4" w14:textId="77777777" w:rsidR="00C771E4" w:rsidRDefault="00C771E4" w:rsidP="00387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C6ACB9A" w14:textId="77777777" w:rsidR="00C771E4" w:rsidRDefault="00C771E4" w:rsidP="00387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28148447" w14:textId="5A9F607D" w:rsidR="004076A9" w:rsidRDefault="004076A9" w:rsidP="00407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4585CF" w14:textId="287745F6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2B0FB47F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48C4395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0974A2" w14:textId="77777777" w:rsidR="00E35ABB" w:rsidRDefault="00E35ABB" w:rsidP="00E35A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9CC4BF5" w14:textId="77777777" w:rsidR="00E35ABB" w:rsidRDefault="00E35ABB" w:rsidP="00E35A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D8ADF6E" w14:textId="77777777" w:rsidR="00E35ABB" w:rsidRDefault="00E35ABB" w:rsidP="00E35A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3AA483E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A23EB9" w14:textId="468DD9D2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294D34FF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1F6E2CC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675C83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6354F477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336221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35ABB" w14:paraId="412C3408" w14:textId="77777777" w:rsidTr="00F83ABF">
        <w:tc>
          <w:tcPr>
            <w:tcW w:w="8926" w:type="dxa"/>
            <w:gridSpan w:val="4"/>
            <w:shd w:val="clear" w:color="auto" w:fill="D9D9D9"/>
            <w:vAlign w:val="center"/>
          </w:tcPr>
          <w:p w14:paraId="47487137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35ABB" w14:paraId="6017516D" w14:textId="77777777" w:rsidTr="00F83ABF">
        <w:tc>
          <w:tcPr>
            <w:tcW w:w="964" w:type="dxa"/>
            <w:shd w:val="clear" w:color="auto" w:fill="D9D9D9"/>
            <w:vAlign w:val="center"/>
          </w:tcPr>
          <w:p w14:paraId="57D4E3B5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D307790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679CDC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CF9A40D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35ABB" w14:paraId="5C4D274F" w14:textId="77777777" w:rsidTr="00F83ABF">
        <w:tc>
          <w:tcPr>
            <w:tcW w:w="964" w:type="dxa"/>
            <w:vAlign w:val="center"/>
          </w:tcPr>
          <w:p w14:paraId="799BA01B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25A2005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368B5588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1A5D0399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D5FB91A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5ABB" w14:paraId="7EA5B3DF" w14:textId="77777777" w:rsidTr="00F83ABF">
        <w:tc>
          <w:tcPr>
            <w:tcW w:w="964" w:type="dxa"/>
            <w:vAlign w:val="center"/>
          </w:tcPr>
          <w:p w14:paraId="16E9EE20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760EEBC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B3631C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8EE0796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5ABB" w14:paraId="4C9D2D71" w14:textId="77777777" w:rsidTr="00F83ABF">
        <w:tc>
          <w:tcPr>
            <w:tcW w:w="964" w:type="dxa"/>
            <w:vAlign w:val="center"/>
          </w:tcPr>
          <w:p w14:paraId="35F25C90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DD5BF2E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140A65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7DFB7DC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5ABB" w14:paraId="65E2C6A8" w14:textId="77777777" w:rsidTr="00F83ABF">
        <w:tc>
          <w:tcPr>
            <w:tcW w:w="5382" w:type="dxa"/>
            <w:gridSpan w:val="2"/>
            <w:shd w:val="clear" w:color="auto" w:fill="D9D9D9"/>
            <w:vAlign w:val="center"/>
          </w:tcPr>
          <w:p w14:paraId="44E51C92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85E2AF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F561EA7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EBFAA4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35ABB" w14:paraId="5AD85B91" w14:textId="77777777" w:rsidTr="00F83ABF">
        <w:tc>
          <w:tcPr>
            <w:tcW w:w="5382" w:type="dxa"/>
            <w:shd w:val="clear" w:color="auto" w:fill="D9D9D9"/>
          </w:tcPr>
          <w:p w14:paraId="42FB36BA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A6F4C8C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93DB92B" w14:textId="77777777" w:rsidR="00E35ABB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35ABB" w14:paraId="4B1317C7" w14:textId="77777777" w:rsidTr="00F83ABF">
        <w:tc>
          <w:tcPr>
            <w:tcW w:w="5382" w:type="dxa"/>
            <w:shd w:val="clear" w:color="auto" w:fill="92D050"/>
          </w:tcPr>
          <w:p w14:paraId="0FF58B41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9EBEDEA" w14:textId="77777777" w:rsidR="00E35ABB" w:rsidRDefault="00E35ABB" w:rsidP="00F8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36840B1B" w14:textId="77777777" w:rsidR="00E35ABB" w:rsidRPr="004076A9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C3C2AA" w14:textId="59B893D9" w:rsidR="001F265C" w:rsidRDefault="001F265C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1C021DDD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84055E5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72BE4EA" w14:textId="77777777" w:rsidR="001F265C" w:rsidRDefault="001F265C" w:rsidP="001F265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9F9E415" w14:textId="77777777" w:rsidR="001F265C" w:rsidRDefault="001F265C" w:rsidP="001F265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2AFFC3B" w14:textId="77777777" w:rsidR="001F265C" w:rsidRDefault="001F265C" w:rsidP="001F265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46C2DEA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2A329D" w14:textId="5F01531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1EE48B40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0BEE467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4D0833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044082FE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EE047E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F265C" w14:paraId="5D08C2C8" w14:textId="77777777" w:rsidTr="00FD3994">
        <w:tc>
          <w:tcPr>
            <w:tcW w:w="8926" w:type="dxa"/>
            <w:gridSpan w:val="4"/>
            <w:shd w:val="clear" w:color="auto" w:fill="D9D9D9"/>
            <w:vAlign w:val="center"/>
          </w:tcPr>
          <w:p w14:paraId="7B2F34C7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F265C" w14:paraId="15E7E09B" w14:textId="77777777" w:rsidTr="00FD3994">
        <w:tc>
          <w:tcPr>
            <w:tcW w:w="964" w:type="dxa"/>
            <w:shd w:val="clear" w:color="auto" w:fill="D9D9D9"/>
            <w:vAlign w:val="center"/>
          </w:tcPr>
          <w:p w14:paraId="342562AD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9474F88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C2CF39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F94AE19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F265C" w14:paraId="329F71F3" w14:textId="77777777" w:rsidTr="00FD3994">
        <w:tc>
          <w:tcPr>
            <w:tcW w:w="964" w:type="dxa"/>
            <w:vAlign w:val="center"/>
          </w:tcPr>
          <w:p w14:paraId="7BA066E2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397DE5E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043A9624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569E9C53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DDFED4D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F265C" w14:paraId="7E1F5C21" w14:textId="77777777" w:rsidTr="00FD3994">
        <w:tc>
          <w:tcPr>
            <w:tcW w:w="964" w:type="dxa"/>
            <w:vAlign w:val="center"/>
          </w:tcPr>
          <w:p w14:paraId="29E33BFD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D81220B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03BE43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0A6E801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F265C" w14:paraId="1AF74201" w14:textId="77777777" w:rsidTr="00FD3994">
        <w:tc>
          <w:tcPr>
            <w:tcW w:w="964" w:type="dxa"/>
            <w:vAlign w:val="center"/>
          </w:tcPr>
          <w:p w14:paraId="141E622A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CA8A89E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599A8E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18AF575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F265C" w14:paraId="7EAE7256" w14:textId="77777777" w:rsidTr="00FD3994">
        <w:tc>
          <w:tcPr>
            <w:tcW w:w="5382" w:type="dxa"/>
            <w:gridSpan w:val="2"/>
            <w:shd w:val="clear" w:color="auto" w:fill="D9D9D9"/>
            <w:vAlign w:val="center"/>
          </w:tcPr>
          <w:p w14:paraId="1AABD231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AB739F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87F8216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565401C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F265C" w14:paraId="65D5749F" w14:textId="77777777" w:rsidTr="00FD3994">
        <w:tc>
          <w:tcPr>
            <w:tcW w:w="5382" w:type="dxa"/>
            <w:shd w:val="clear" w:color="auto" w:fill="D9D9D9"/>
          </w:tcPr>
          <w:p w14:paraId="1859372F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1A6C4B7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8E7F74A" w14:textId="77777777" w:rsidR="001F265C" w:rsidRDefault="001F265C" w:rsidP="001F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F265C" w14:paraId="53543999" w14:textId="77777777" w:rsidTr="00FD3994">
        <w:tc>
          <w:tcPr>
            <w:tcW w:w="5382" w:type="dxa"/>
            <w:shd w:val="clear" w:color="auto" w:fill="92D050"/>
          </w:tcPr>
          <w:p w14:paraId="0606B192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9D6DFCB" w14:textId="77777777" w:rsidR="001F265C" w:rsidRDefault="001F265C" w:rsidP="00FD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61328E07" w14:textId="77777777" w:rsidR="001F265C" w:rsidRPr="004076A9" w:rsidRDefault="001F265C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0CD2DD" w14:textId="0BEBEE8D" w:rsidR="002F747A" w:rsidRDefault="002F747A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185C2C86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324BD6A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834FD7" w14:textId="77777777" w:rsidR="002F747A" w:rsidRDefault="002F747A" w:rsidP="002F747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F9ADE1E" w14:textId="77777777" w:rsidR="002F747A" w:rsidRDefault="002F747A" w:rsidP="002F747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3481E22" w14:textId="77777777" w:rsidR="002F747A" w:rsidRDefault="002F747A" w:rsidP="002F747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0B8D44C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B52832" w14:textId="0231D129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59D3F608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927217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42FA663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030EE921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123D33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F747A" w14:paraId="6644BFA9" w14:textId="77777777" w:rsidTr="009366FB">
        <w:tc>
          <w:tcPr>
            <w:tcW w:w="8926" w:type="dxa"/>
            <w:gridSpan w:val="4"/>
            <w:shd w:val="clear" w:color="auto" w:fill="D9D9D9"/>
            <w:vAlign w:val="center"/>
          </w:tcPr>
          <w:p w14:paraId="4CC2BFCB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F747A" w14:paraId="2BFD18F3" w14:textId="77777777" w:rsidTr="009366FB">
        <w:tc>
          <w:tcPr>
            <w:tcW w:w="964" w:type="dxa"/>
            <w:shd w:val="clear" w:color="auto" w:fill="D9D9D9"/>
            <w:vAlign w:val="center"/>
          </w:tcPr>
          <w:p w14:paraId="7679AC54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4D50EF9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AC350E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57C48AF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F747A" w14:paraId="649CAE8C" w14:textId="77777777" w:rsidTr="009366FB">
        <w:tc>
          <w:tcPr>
            <w:tcW w:w="964" w:type="dxa"/>
            <w:vAlign w:val="center"/>
          </w:tcPr>
          <w:p w14:paraId="27B2DEAC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4152F66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0BC81767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16367880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2B9952D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F747A" w14:paraId="005F4979" w14:textId="77777777" w:rsidTr="009366FB">
        <w:tc>
          <w:tcPr>
            <w:tcW w:w="964" w:type="dxa"/>
            <w:vAlign w:val="center"/>
          </w:tcPr>
          <w:p w14:paraId="69E10A79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95BA716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25DCBF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39258A3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F747A" w14:paraId="15B15BF9" w14:textId="77777777" w:rsidTr="009366FB">
        <w:tc>
          <w:tcPr>
            <w:tcW w:w="964" w:type="dxa"/>
            <w:vAlign w:val="center"/>
          </w:tcPr>
          <w:p w14:paraId="62925BC8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3D7E3AC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460172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4B24297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F747A" w14:paraId="50129240" w14:textId="77777777" w:rsidTr="009366FB">
        <w:tc>
          <w:tcPr>
            <w:tcW w:w="5382" w:type="dxa"/>
            <w:gridSpan w:val="2"/>
            <w:shd w:val="clear" w:color="auto" w:fill="D9D9D9"/>
            <w:vAlign w:val="center"/>
          </w:tcPr>
          <w:p w14:paraId="50220D03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5A16B6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C26302A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38176AA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F747A" w14:paraId="053FFEF6" w14:textId="77777777" w:rsidTr="009366FB">
        <w:tc>
          <w:tcPr>
            <w:tcW w:w="5382" w:type="dxa"/>
            <w:shd w:val="clear" w:color="auto" w:fill="D9D9D9"/>
          </w:tcPr>
          <w:p w14:paraId="48B25AA8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D4CC574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324D4C0" w14:textId="77777777" w:rsidR="002F747A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F747A" w14:paraId="056D7F26" w14:textId="77777777" w:rsidTr="009366FB">
        <w:tc>
          <w:tcPr>
            <w:tcW w:w="5382" w:type="dxa"/>
            <w:shd w:val="clear" w:color="auto" w:fill="92D050"/>
          </w:tcPr>
          <w:p w14:paraId="370271C3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3D31F87" w14:textId="77777777" w:rsidR="002F747A" w:rsidRDefault="002F747A" w:rsidP="0093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54B38715" w14:textId="77777777" w:rsidR="002F747A" w:rsidRPr="004076A9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5205E7" w14:textId="77777777" w:rsidR="002F747A" w:rsidRPr="004076A9" w:rsidRDefault="002F747A" w:rsidP="002F7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2B4753" w14:textId="2E1B59CD" w:rsidR="00EA5D8A" w:rsidRDefault="00EA5D8A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39544170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05F3E40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E411EB" w14:textId="77777777" w:rsidR="00EA5D8A" w:rsidRDefault="00EA5D8A" w:rsidP="00EA5D8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89010CE" w14:textId="77777777" w:rsidR="00EA5D8A" w:rsidRDefault="00EA5D8A" w:rsidP="00EA5D8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9E17DA9" w14:textId="77777777" w:rsidR="00EA5D8A" w:rsidRDefault="00EA5D8A" w:rsidP="00EA5D8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A9E9989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74C7C8" w14:textId="4DED843E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7821012B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36D3B2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642975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74974684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792E10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A5D8A" w14:paraId="1621CDF6" w14:textId="77777777" w:rsidTr="00DA7549">
        <w:tc>
          <w:tcPr>
            <w:tcW w:w="8926" w:type="dxa"/>
            <w:gridSpan w:val="4"/>
            <w:shd w:val="clear" w:color="auto" w:fill="D9D9D9"/>
            <w:vAlign w:val="center"/>
          </w:tcPr>
          <w:p w14:paraId="45E8FC3F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A5D8A" w14:paraId="4A0FC325" w14:textId="77777777" w:rsidTr="00DA7549">
        <w:tc>
          <w:tcPr>
            <w:tcW w:w="964" w:type="dxa"/>
            <w:shd w:val="clear" w:color="auto" w:fill="D9D9D9"/>
            <w:vAlign w:val="center"/>
          </w:tcPr>
          <w:p w14:paraId="29E71E60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28511B5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6051582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C170460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A5D8A" w14:paraId="46A04CE9" w14:textId="77777777" w:rsidTr="00DA7549">
        <w:tc>
          <w:tcPr>
            <w:tcW w:w="964" w:type="dxa"/>
            <w:vAlign w:val="center"/>
          </w:tcPr>
          <w:p w14:paraId="59BE4E69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4D30887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5EFB22F2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63787A26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FF2F4A6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A5D8A" w14:paraId="5B3C2CC7" w14:textId="77777777" w:rsidTr="00DA7549">
        <w:tc>
          <w:tcPr>
            <w:tcW w:w="964" w:type="dxa"/>
            <w:vAlign w:val="center"/>
          </w:tcPr>
          <w:p w14:paraId="0EB360DD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297A613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CAEBAF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9C08F0A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A5D8A" w14:paraId="2E9D0F9A" w14:textId="77777777" w:rsidTr="00DA7549">
        <w:tc>
          <w:tcPr>
            <w:tcW w:w="964" w:type="dxa"/>
            <w:vAlign w:val="center"/>
          </w:tcPr>
          <w:p w14:paraId="2E8EA656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18FF521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BBBC31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F2F8F67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A5D8A" w14:paraId="5CBBA6A8" w14:textId="77777777" w:rsidTr="00DA7549">
        <w:tc>
          <w:tcPr>
            <w:tcW w:w="5382" w:type="dxa"/>
            <w:gridSpan w:val="2"/>
            <w:shd w:val="clear" w:color="auto" w:fill="D9D9D9"/>
            <w:vAlign w:val="center"/>
          </w:tcPr>
          <w:p w14:paraId="5A6C4EBA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150FDD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B0E400B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5F571DF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A5D8A" w14:paraId="22705A6E" w14:textId="77777777" w:rsidTr="00DA7549">
        <w:tc>
          <w:tcPr>
            <w:tcW w:w="5382" w:type="dxa"/>
            <w:shd w:val="clear" w:color="auto" w:fill="D9D9D9"/>
          </w:tcPr>
          <w:p w14:paraId="541E2EA2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4EFE6A7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B49E58F" w14:textId="77777777" w:rsidR="00EA5D8A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A5D8A" w14:paraId="4B735DF0" w14:textId="77777777" w:rsidTr="00DA7549">
        <w:tc>
          <w:tcPr>
            <w:tcW w:w="5382" w:type="dxa"/>
            <w:shd w:val="clear" w:color="auto" w:fill="92D050"/>
          </w:tcPr>
          <w:p w14:paraId="6CF8703E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1F6FDCD" w14:textId="77777777" w:rsidR="00EA5D8A" w:rsidRDefault="00EA5D8A" w:rsidP="00DA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23E7B06F" w14:textId="77777777" w:rsidR="00EA5D8A" w:rsidRPr="004076A9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68498D" w14:textId="77777777" w:rsidR="00EA5D8A" w:rsidRPr="004076A9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DA54AD" w14:textId="77777777" w:rsidR="00EA5D8A" w:rsidRPr="004076A9" w:rsidRDefault="00EA5D8A" w:rsidP="00EA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50D04E" w14:textId="259F24BB" w:rsidR="00513BDB" w:rsidRDefault="00513BD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6A82C8AE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659B9D7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3B45E6" w14:textId="77777777" w:rsidR="00513BDB" w:rsidRDefault="00513BDB" w:rsidP="00513BD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BF54566" w14:textId="77777777" w:rsidR="00513BDB" w:rsidRDefault="00513BDB" w:rsidP="00513BD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B74206A" w14:textId="77777777" w:rsidR="00513BDB" w:rsidRDefault="00513BDB" w:rsidP="00513BD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10C4B7D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B8D119" w14:textId="2206893F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203AB25B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D913B8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D63855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453C0173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107A30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13BDB" w14:paraId="1D06F7E3" w14:textId="77777777" w:rsidTr="00C77294">
        <w:tc>
          <w:tcPr>
            <w:tcW w:w="8926" w:type="dxa"/>
            <w:gridSpan w:val="4"/>
            <w:shd w:val="clear" w:color="auto" w:fill="D9D9D9"/>
            <w:vAlign w:val="center"/>
          </w:tcPr>
          <w:p w14:paraId="552C3C02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13BDB" w14:paraId="1AD78FC1" w14:textId="77777777" w:rsidTr="00C77294">
        <w:tc>
          <w:tcPr>
            <w:tcW w:w="964" w:type="dxa"/>
            <w:shd w:val="clear" w:color="auto" w:fill="D9D9D9"/>
            <w:vAlign w:val="center"/>
          </w:tcPr>
          <w:p w14:paraId="2F608D2B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6146BF6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87E7ED3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7D46947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13BDB" w14:paraId="6CC26324" w14:textId="77777777" w:rsidTr="00C77294">
        <w:tc>
          <w:tcPr>
            <w:tcW w:w="964" w:type="dxa"/>
            <w:vAlign w:val="center"/>
          </w:tcPr>
          <w:p w14:paraId="5AB2931D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FC29BA0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37D905AB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1BBB41F9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9DEA08E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3BDB" w14:paraId="164CA039" w14:textId="77777777" w:rsidTr="00C77294">
        <w:tc>
          <w:tcPr>
            <w:tcW w:w="964" w:type="dxa"/>
            <w:vAlign w:val="center"/>
          </w:tcPr>
          <w:p w14:paraId="78624A25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DC36733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5AEFCF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7AEC1C6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3BDB" w14:paraId="53286E90" w14:textId="77777777" w:rsidTr="00C77294">
        <w:tc>
          <w:tcPr>
            <w:tcW w:w="964" w:type="dxa"/>
            <w:vAlign w:val="center"/>
          </w:tcPr>
          <w:p w14:paraId="14AB75A3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0CCBA45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12AA8E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C25D9FB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3BDB" w14:paraId="3E349EB4" w14:textId="77777777" w:rsidTr="00C77294">
        <w:tc>
          <w:tcPr>
            <w:tcW w:w="5382" w:type="dxa"/>
            <w:gridSpan w:val="2"/>
            <w:shd w:val="clear" w:color="auto" w:fill="D9D9D9"/>
            <w:vAlign w:val="center"/>
          </w:tcPr>
          <w:p w14:paraId="5126783B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DF5B2E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2B9D531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3B93A6F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13BDB" w14:paraId="41E77512" w14:textId="77777777" w:rsidTr="00C77294">
        <w:tc>
          <w:tcPr>
            <w:tcW w:w="5382" w:type="dxa"/>
            <w:shd w:val="clear" w:color="auto" w:fill="D9D9D9"/>
          </w:tcPr>
          <w:p w14:paraId="74035C09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FEEA973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7831AA3" w14:textId="77777777" w:rsidR="00513BDB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13BDB" w14:paraId="18E6BA63" w14:textId="77777777" w:rsidTr="00C77294">
        <w:tc>
          <w:tcPr>
            <w:tcW w:w="5382" w:type="dxa"/>
            <w:shd w:val="clear" w:color="auto" w:fill="92D050"/>
          </w:tcPr>
          <w:p w14:paraId="2BA1DD05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BA8E1AE" w14:textId="77777777" w:rsidR="00513BDB" w:rsidRDefault="00513BDB" w:rsidP="00C7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66892A46" w14:textId="77777777" w:rsidR="00513BDB" w:rsidRPr="004076A9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27B61E" w14:textId="77777777" w:rsidR="00513BDB" w:rsidRPr="004076A9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826BF4" w14:textId="77777777" w:rsidR="00513BDB" w:rsidRPr="004076A9" w:rsidRDefault="00513BDB" w:rsidP="00513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50DEDE" w14:textId="0A8CBE97" w:rsidR="002018F9" w:rsidRDefault="002018F9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2B223E8A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C603DB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8ECC96" w14:textId="77777777" w:rsidR="002018F9" w:rsidRDefault="002018F9" w:rsidP="002018F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F4B8323" w14:textId="77777777" w:rsidR="002018F9" w:rsidRDefault="002018F9" w:rsidP="002018F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EF2BE17" w14:textId="77777777" w:rsidR="002018F9" w:rsidRDefault="002018F9" w:rsidP="002018F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173532B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4A7827" w14:textId="1B6A9C1C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53F060B6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BAF936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F77750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32A92B14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E67137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018F9" w14:paraId="414BBB22" w14:textId="77777777" w:rsidTr="005F6CA0">
        <w:tc>
          <w:tcPr>
            <w:tcW w:w="8926" w:type="dxa"/>
            <w:gridSpan w:val="4"/>
            <w:shd w:val="clear" w:color="auto" w:fill="D9D9D9"/>
            <w:vAlign w:val="center"/>
          </w:tcPr>
          <w:p w14:paraId="09920162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018F9" w14:paraId="68C637B1" w14:textId="77777777" w:rsidTr="005F6CA0">
        <w:tc>
          <w:tcPr>
            <w:tcW w:w="964" w:type="dxa"/>
            <w:shd w:val="clear" w:color="auto" w:fill="D9D9D9"/>
            <w:vAlign w:val="center"/>
          </w:tcPr>
          <w:p w14:paraId="1156D97A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BE1D3CB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86EE9C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07CA4AD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018F9" w14:paraId="55BCC531" w14:textId="77777777" w:rsidTr="005F6CA0">
        <w:tc>
          <w:tcPr>
            <w:tcW w:w="964" w:type="dxa"/>
            <w:vAlign w:val="center"/>
          </w:tcPr>
          <w:p w14:paraId="17538002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962861E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53C03258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0F584724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8ADFC81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018F9" w14:paraId="0875948D" w14:textId="77777777" w:rsidTr="005F6CA0">
        <w:tc>
          <w:tcPr>
            <w:tcW w:w="964" w:type="dxa"/>
            <w:vAlign w:val="center"/>
          </w:tcPr>
          <w:p w14:paraId="45E5CAF5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BA7F0E6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D15D82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EFCEF50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018F9" w14:paraId="23396787" w14:textId="77777777" w:rsidTr="005F6CA0">
        <w:tc>
          <w:tcPr>
            <w:tcW w:w="964" w:type="dxa"/>
            <w:vAlign w:val="center"/>
          </w:tcPr>
          <w:p w14:paraId="21D09973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A9B9B68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A5BB53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710311F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018F9" w14:paraId="69F0AED8" w14:textId="77777777" w:rsidTr="005F6CA0">
        <w:tc>
          <w:tcPr>
            <w:tcW w:w="5382" w:type="dxa"/>
            <w:gridSpan w:val="2"/>
            <w:shd w:val="clear" w:color="auto" w:fill="D9D9D9"/>
            <w:vAlign w:val="center"/>
          </w:tcPr>
          <w:p w14:paraId="6C4563C8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11E345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248B265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17092DF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018F9" w14:paraId="2C22FE18" w14:textId="77777777" w:rsidTr="005F6CA0">
        <w:tc>
          <w:tcPr>
            <w:tcW w:w="5382" w:type="dxa"/>
            <w:shd w:val="clear" w:color="auto" w:fill="D9D9D9"/>
          </w:tcPr>
          <w:p w14:paraId="66BF5F42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6B6568B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57AB243" w14:textId="77777777" w:rsidR="002018F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018F9" w14:paraId="1E953D5D" w14:textId="77777777" w:rsidTr="005F6CA0">
        <w:tc>
          <w:tcPr>
            <w:tcW w:w="5382" w:type="dxa"/>
            <w:shd w:val="clear" w:color="auto" w:fill="92D050"/>
          </w:tcPr>
          <w:p w14:paraId="5F15A27C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C074956" w14:textId="77777777" w:rsidR="002018F9" w:rsidRDefault="002018F9" w:rsidP="005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5E5FD972" w14:textId="77777777" w:rsidR="002018F9" w:rsidRPr="004076A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25E141" w14:textId="77777777" w:rsidR="002018F9" w:rsidRPr="004076A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3F313D" w14:textId="77777777" w:rsidR="002018F9" w:rsidRPr="004076A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50B498" w14:textId="77777777" w:rsidR="002018F9" w:rsidRPr="004076A9" w:rsidRDefault="002018F9" w:rsidP="0020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4786E09" w14:textId="3DE7A545" w:rsidR="001B5055" w:rsidRDefault="001B5055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1FA41074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417EC82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4D9242C" w14:textId="77777777" w:rsidR="001B5055" w:rsidRDefault="001B5055" w:rsidP="001B505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94D8A05" w14:textId="77777777" w:rsidR="001B5055" w:rsidRDefault="001B5055" w:rsidP="001B505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1EB4BA16" w14:textId="77777777" w:rsidR="001B5055" w:rsidRDefault="001B5055" w:rsidP="001B505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653906C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D83C14" w14:textId="10ACEA2C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NOVEMBRO</w:t>
      </w:r>
    </w:p>
    <w:p w14:paraId="6885919F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30701A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8499280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49861868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633ACD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B5055" w14:paraId="40F9EFB9" w14:textId="77777777" w:rsidTr="00AF4526">
        <w:tc>
          <w:tcPr>
            <w:tcW w:w="8926" w:type="dxa"/>
            <w:gridSpan w:val="4"/>
            <w:shd w:val="clear" w:color="auto" w:fill="D9D9D9"/>
            <w:vAlign w:val="center"/>
          </w:tcPr>
          <w:p w14:paraId="51D3AF53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B5055" w14:paraId="69796AC3" w14:textId="77777777" w:rsidTr="00AF4526">
        <w:tc>
          <w:tcPr>
            <w:tcW w:w="964" w:type="dxa"/>
            <w:shd w:val="clear" w:color="auto" w:fill="D9D9D9"/>
            <w:vAlign w:val="center"/>
          </w:tcPr>
          <w:p w14:paraId="4F6E6D9D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A6FFEF8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954F41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C0E3E51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B5055" w14:paraId="64C90786" w14:textId="77777777" w:rsidTr="00AF4526">
        <w:tc>
          <w:tcPr>
            <w:tcW w:w="964" w:type="dxa"/>
            <w:vAlign w:val="center"/>
          </w:tcPr>
          <w:p w14:paraId="7201A3A9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3F08F05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7EAB79C5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136B7B4C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D65C87C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B5055" w14:paraId="0FBB4557" w14:textId="77777777" w:rsidTr="00AF4526">
        <w:tc>
          <w:tcPr>
            <w:tcW w:w="964" w:type="dxa"/>
            <w:vAlign w:val="center"/>
          </w:tcPr>
          <w:p w14:paraId="0F328EA7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1975085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F8CC77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7C8DC61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B5055" w14:paraId="0B80E0C3" w14:textId="77777777" w:rsidTr="00AF4526">
        <w:tc>
          <w:tcPr>
            <w:tcW w:w="964" w:type="dxa"/>
            <w:vAlign w:val="center"/>
          </w:tcPr>
          <w:p w14:paraId="1E5FD4C1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D71A1CA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58ACA1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3E38C0E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B5055" w14:paraId="0D66D303" w14:textId="77777777" w:rsidTr="00AF4526">
        <w:tc>
          <w:tcPr>
            <w:tcW w:w="5382" w:type="dxa"/>
            <w:gridSpan w:val="2"/>
            <w:shd w:val="clear" w:color="auto" w:fill="D9D9D9"/>
            <w:vAlign w:val="center"/>
          </w:tcPr>
          <w:p w14:paraId="6A3B4CFD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056FF0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BA3FE7C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CB9D403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B5055" w14:paraId="048D78E0" w14:textId="77777777" w:rsidTr="00AF4526">
        <w:tc>
          <w:tcPr>
            <w:tcW w:w="5382" w:type="dxa"/>
            <w:shd w:val="clear" w:color="auto" w:fill="D9D9D9"/>
          </w:tcPr>
          <w:p w14:paraId="40073A3A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0519351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262D2F6" w14:textId="77777777" w:rsidR="001B5055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B5055" w14:paraId="6AFA8117" w14:textId="77777777" w:rsidTr="00AF4526">
        <w:tc>
          <w:tcPr>
            <w:tcW w:w="5382" w:type="dxa"/>
            <w:shd w:val="clear" w:color="auto" w:fill="92D050"/>
          </w:tcPr>
          <w:p w14:paraId="6443F9F0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ED84C79" w14:textId="77777777" w:rsidR="001B5055" w:rsidRDefault="001B5055" w:rsidP="00AF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273745F8" w14:textId="77777777" w:rsidR="001B5055" w:rsidRPr="004076A9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840341" w14:textId="77777777" w:rsidR="001B5055" w:rsidRPr="004076A9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7D8504" w14:textId="77777777" w:rsidR="001B5055" w:rsidRPr="004076A9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64D154" w14:textId="31B62398" w:rsidR="00972E35" w:rsidRDefault="00972E3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5E856032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DC84E1B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86949E2" w14:textId="77777777" w:rsidR="00972E35" w:rsidRDefault="00972E35" w:rsidP="00972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A444869" w14:textId="77777777" w:rsidR="00972E35" w:rsidRDefault="00972E35" w:rsidP="00972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89A876F" w14:textId="77777777" w:rsidR="00972E35" w:rsidRDefault="00972E35" w:rsidP="00972E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B4A9C5E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85DA37B" w14:textId="54770FB6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1B557DA7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C22C96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3543D1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970C85">
        <w:rPr>
          <w:rFonts w:ascii="Arial" w:eastAsia="Arial" w:hAnsi="Arial" w:cs="Arial"/>
          <w:color w:val="000000"/>
          <w:sz w:val="24"/>
          <w:szCs w:val="24"/>
        </w:rPr>
        <w:t>JÚLIO CESAR CARVALHO DE OLIVEIRA JÚNIOR</w:t>
      </w:r>
    </w:p>
    <w:p w14:paraId="3B779426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7B4CDE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72E35" w14:paraId="5260988B" w14:textId="77777777" w:rsidTr="00710F68">
        <w:tc>
          <w:tcPr>
            <w:tcW w:w="8926" w:type="dxa"/>
            <w:gridSpan w:val="4"/>
            <w:shd w:val="clear" w:color="auto" w:fill="D9D9D9"/>
            <w:vAlign w:val="center"/>
          </w:tcPr>
          <w:p w14:paraId="1640E367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72E35" w14:paraId="3943E5B1" w14:textId="77777777" w:rsidTr="00710F68">
        <w:tc>
          <w:tcPr>
            <w:tcW w:w="964" w:type="dxa"/>
            <w:shd w:val="clear" w:color="auto" w:fill="D9D9D9"/>
            <w:vAlign w:val="center"/>
          </w:tcPr>
          <w:p w14:paraId="5EC8FA31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F3300A4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2AC816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EEDF10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72E35" w14:paraId="477D2925" w14:textId="77777777" w:rsidTr="00710F68">
        <w:tc>
          <w:tcPr>
            <w:tcW w:w="964" w:type="dxa"/>
            <w:vAlign w:val="center"/>
          </w:tcPr>
          <w:p w14:paraId="7CCF9CD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3C04F9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Darckson Ryan Paulino da Silva</w:t>
            </w:r>
          </w:p>
          <w:p w14:paraId="43B99D3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033.360.462-89</w:t>
            </w:r>
            <w:r w:rsidRPr="004076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(Execução de Serviços de Divulgação de Atividade Parlamentar)</w:t>
            </w:r>
          </w:p>
        </w:tc>
        <w:tc>
          <w:tcPr>
            <w:tcW w:w="1417" w:type="dxa"/>
            <w:vAlign w:val="center"/>
          </w:tcPr>
          <w:p w14:paraId="42D1D0AD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63F5A70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E35" w14:paraId="11EF0729" w14:textId="77777777" w:rsidTr="00710F68">
        <w:tc>
          <w:tcPr>
            <w:tcW w:w="964" w:type="dxa"/>
            <w:vAlign w:val="center"/>
          </w:tcPr>
          <w:p w14:paraId="27A03B99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91B172D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54F4D6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9418743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E35" w14:paraId="2E4CE3A8" w14:textId="77777777" w:rsidTr="00710F68">
        <w:tc>
          <w:tcPr>
            <w:tcW w:w="964" w:type="dxa"/>
            <w:vAlign w:val="center"/>
          </w:tcPr>
          <w:p w14:paraId="19F26000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259AB02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021862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C6E4B55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E35" w14:paraId="7E349CC0" w14:textId="77777777" w:rsidTr="00710F68">
        <w:tc>
          <w:tcPr>
            <w:tcW w:w="5382" w:type="dxa"/>
            <w:gridSpan w:val="2"/>
            <w:shd w:val="clear" w:color="auto" w:fill="D9D9D9"/>
            <w:vAlign w:val="center"/>
          </w:tcPr>
          <w:p w14:paraId="56C66D89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6501E1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F05D7C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36E6451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72E35" w14:paraId="627D7A5A" w14:textId="77777777" w:rsidTr="00710F68">
        <w:tc>
          <w:tcPr>
            <w:tcW w:w="5382" w:type="dxa"/>
            <w:shd w:val="clear" w:color="auto" w:fill="D9D9D9"/>
          </w:tcPr>
          <w:p w14:paraId="7D0B46EC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4ACC139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2CBB5F3" w14:textId="77777777" w:rsidR="00972E35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72E35" w14:paraId="2319B994" w14:textId="77777777" w:rsidTr="00710F68">
        <w:tc>
          <w:tcPr>
            <w:tcW w:w="5382" w:type="dxa"/>
            <w:shd w:val="clear" w:color="auto" w:fill="92D050"/>
          </w:tcPr>
          <w:p w14:paraId="5C0FEA4A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99C0FDE" w14:textId="77777777" w:rsidR="00972E35" w:rsidRDefault="00972E35" w:rsidP="0071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FA7AFE">
              <w:rPr>
                <w:rFonts w:ascii="Arial" w:eastAsia="Arial" w:hAnsi="Arial" w:cs="Arial"/>
                <w:color w:val="000000"/>
                <w:sz w:val="24"/>
                <w:szCs w:val="24"/>
              </w:rPr>
              <w:t>.500,00</w:t>
            </w:r>
          </w:p>
        </w:tc>
      </w:tr>
    </w:tbl>
    <w:p w14:paraId="2CF114E5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BB5C86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D95786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FF772A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8B44AD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D66016" w14:textId="77777777" w:rsidR="00972E35" w:rsidRPr="004076A9" w:rsidRDefault="00972E35" w:rsidP="0097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3805D3B" w14:textId="77777777" w:rsidR="001B5055" w:rsidRPr="004076A9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BF6C7E" w14:textId="77777777" w:rsidR="001B5055" w:rsidRPr="004076A9" w:rsidRDefault="001B5055" w:rsidP="001B5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BC29FF" w14:textId="77777777" w:rsidR="00E35ABB" w:rsidRPr="004076A9" w:rsidRDefault="00E35ABB" w:rsidP="00E35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E35ABB" w:rsidRPr="004076A9" w:rsidSect="00B76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9DC9" w14:textId="77777777" w:rsidR="00DA2D57" w:rsidRDefault="00DA2D57" w:rsidP="00195F4B">
      <w:pPr>
        <w:spacing w:after="0" w:line="240" w:lineRule="auto"/>
      </w:pPr>
      <w:r>
        <w:separator/>
      </w:r>
    </w:p>
  </w:endnote>
  <w:endnote w:type="continuationSeparator" w:id="0">
    <w:p w14:paraId="418F1E86" w14:textId="77777777" w:rsidR="00DA2D57" w:rsidRDefault="00DA2D57" w:rsidP="0019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2F11" w14:textId="77777777" w:rsidR="005A1592" w:rsidRDefault="005A15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ACF0" w14:textId="3F8ED9EC" w:rsidR="006B6609" w:rsidRPr="005A1592" w:rsidRDefault="006B6609" w:rsidP="005A1592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23385" wp14:editId="38DF2559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76C4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A88B5D" wp14:editId="53F76C4A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67750" id="Conector de Seta Reta 2085226230" o:spid="_x0000_s1026" type="#_x0000_t32" style="position:absolute;margin-left:72.75pt;margin-top:743.25pt;width:47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61C8538B" w14:textId="77777777" w:rsidR="006B6609" w:rsidRPr="00B634CC" w:rsidRDefault="006B6609" w:rsidP="006B6609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5D39EBF6" w14:textId="77777777" w:rsidR="006B6609" w:rsidRPr="00B634CC" w:rsidRDefault="006B6609" w:rsidP="006B6609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21E2EDC" w14:textId="77777777" w:rsidR="006B6609" w:rsidRPr="00B634CC" w:rsidRDefault="006B6609" w:rsidP="006B6609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2B606685" w14:textId="5602363D" w:rsidR="00B7609D" w:rsidRPr="006B6609" w:rsidRDefault="006B6609" w:rsidP="006B6609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9767" w14:textId="77777777" w:rsidR="005A1592" w:rsidRDefault="005A15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4FDE" w14:textId="77777777" w:rsidR="00DA2D57" w:rsidRDefault="00DA2D57" w:rsidP="00195F4B">
      <w:pPr>
        <w:spacing w:after="0" w:line="240" w:lineRule="auto"/>
      </w:pPr>
      <w:r>
        <w:separator/>
      </w:r>
    </w:p>
  </w:footnote>
  <w:footnote w:type="continuationSeparator" w:id="0">
    <w:p w14:paraId="5CEF4B5B" w14:textId="77777777" w:rsidR="00DA2D57" w:rsidRDefault="00DA2D57" w:rsidP="0019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3485" w14:textId="77777777" w:rsidR="005A1592" w:rsidRDefault="005A15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ACC1" w14:textId="77777777" w:rsidR="00727F73" w:rsidRPr="00214E29" w:rsidRDefault="00727F73" w:rsidP="00727F73">
    <w:pPr>
      <w:pStyle w:val="SemEspaamento"/>
      <w:jc w:val="center"/>
      <w:rPr>
        <w:rFonts w:ascii="Arial" w:hAnsi="Arial" w:cs="Arial"/>
        <w:b/>
      </w:rPr>
    </w:pPr>
    <w:r w:rsidRPr="000F48A8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47DC75C" wp14:editId="6855D04A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3F2485BE" wp14:editId="772BA236">
          <wp:simplePos x="0" y="0"/>
          <wp:positionH relativeFrom="column">
            <wp:posOffset>4868545</wp:posOffset>
          </wp:positionH>
          <wp:positionV relativeFrom="paragraph">
            <wp:posOffset>-85725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2C8F36DD" w14:textId="77777777" w:rsidR="00727F73" w:rsidRPr="00214E29" w:rsidRDefault="00727F73" w:rsidP="00727F73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0D389275" w14:textId="77777777" w:rsidR="00727F73" w:rsidRPr="00B5708D" w:rsidRDefault="00727F73" w:rsidP="00727F73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50038FF8" w14:textId="5FFAE9CD" w:rsidR="00195F4B" w:rsidRPr="00727F73" w:rsidRDefault="00727F73" w:rsidP="00727F73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DF8E" w14:textId="77777777" w:rsidR="005A1592" w:rsidRDefault="005A15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01E9D"/>
    <w:rsid w:val="00036B39"/>
    <w:rsid w:val="001021A4"/>
    <w:rsid w:val="0015662A"/>
    <w:rsid w:val="00195CA6"/>
    <w:rsid w:val="00195F4B"/>
    <w:rsid w:val="001B5055"/>
    <w:rsid w:val="001E1219"/>
    <w:rsid w:val="001F265C"/>
    <w:rsid w:val="001F48A6"/>
    <w:rsid w:val="002018F9"/>
    <w:rsid w:val="00223EE3"/>
    <w:rsid w:val="00226F4C"/>
    <w:rsid w:val="00254221"/>
    <w:rsid w:val="002830DF"/>
    <w:rsid w:val="002B0E35"/>
    <w:rsid w:val="002F747A"/>
    <w:rsid w:val="00316B96"/>
    <w:rsid w:val="003476AE"/>
    <w:rsid w:val="00404345"/>
    <w:rsid w:val="004067B8"/>
    <w:rsid w:val="004076A9"/>
    <w:rsid w:val="00422BF4"/>
    <w:rsid w:val="00441B69"/>
    <w:rsid w:val="004611C2"/>
    <w:rsid w:val="004878B0"/>
    <w:rsid w:val="00494118"/>
    <w:rsid w:val="00513BDB"/>
    <w:rsid w:val="005976B2"/>
    <w:rsid w:val="005A1592"/>
    <w:rsid w:val="005B3552"/>
    <w:rsid w:val="005F2362"/>
    <w:rsid w:val="00630954"/>
    <w:rsid w:val="006B6609"/>
    <w:rsid w:val="006D509E"/>
    <w:rsid w:val="00707B2B"/>
    <w:rsid w:val="00727F73"/>
    <w:rsid w:val="008365F7"/>
    <w:rsid w:val="00845C84"/>
    <w:rsid w:val="00850650"/>
    <w:rsid w:val="00887311"/>
    <w:rsid w:val="008F7D2E"/>
    <w:rsid w:val="00932657"/>
    <w:rsid w:val="00970C85"/>
    <w:rsid w:val="00972E35"/>
    <w:rsid w:val="009758F2"/>
    <w:rsid w:val="00985509"/>
    <w:rsid w:val="00993841"/>
    <w:rsid w:val="009B644E"/>
    <w:rsid w:val="009D70C0"/>
    <w:rsid w:val="00B758F3"/>
    <w:rsid w:val="00B7609D"/>
    <w:rsid w:val="00B9538C"/>
    <w:rsid w:val="00BE5CC5"/>
    <w:rsid w:val="00C363EE"/>
    <w:rsid w:val="00C771E4"/>
    <w:rsid w:val="00CD2D4A"/>
    <w:rsid w:val="00CD60CD"/>
    <w:rsid w:val="00D076DD"/>
    <w:rsid w:val="00D07977"/>
    <w:rsid w:val="00D73A7B"/>
    <w:rsid w:val="00D95B4B"/>
    <w:rsid w:val="00D97BD5"/>
    <w:rsid w:val="00DA2D57"/>
    <w:rsid w:val="00DD436D"/>
    <w:rsid w:val="00E35ABB"/>
    <w:rsid w:val="00E84BA2"/>
    <w:rsid w:val="00E95F7F"/>
    <w:rsid w:val="00EA5D8A"/>
    <w:rsid w:val="00EE7B32"/>
    <w:rsid w:val="00F05C39"/>
    <w:rsid w:val="00F634FC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51311795-7512-4AD3-B2B7-6FD1E717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5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F4B"/>
  </w:style>
  <w:style w:type="paragraph" w:styleId="Rodap">
    <w:name w:val="footer"/>
    <w:basedOn w:val="Normal"/>
    <w:link w:val="RodapChar"/>
    <w:uiPriority w:val="99"/>
    <w:unhideWhenUsed/>
    <w:rsid w:val="00195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F4B"/>
  </w:style>
  <w:style w:type="paragraph" w:styleId="Corpodetexto">
    <w:name w:val="Body Text"/>
    <w:basedOn w:val="Normal"/>
    <w:link w:val="CorpodetextoChar"/>
    <w:uiPriority w:val="1"/>
    <w:qFormat/>
    <w:rsid w:val="006B66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B66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727F7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53</cp:revision>
  <cp:lastPrinted>2023-03-24T13:54:00Z</cp:lastPrinted>
  <dcterms:created xsi:type="dcterms:W3CDTF">2022-10-18T14:56:00Z</dcterms:created>
  <dcterms:modified xsi:type="dcterms:W3CDTF">2024-01-24T16:20:00Z</dcterms:modified>
</cp:coreProperties>
</file>