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D130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EFEE17" w14:textId="77777777" w:rsidR="00112F4F" w:rsidRDefault="00112F4F" w:rsidP="00112F4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68D9F0D" w14:textId="3116C021" w:rsidR="00112F4F" w:rsidRDefault="00112F4F" w:rsidP="00112F4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9F71D6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321BA67E" w14:textId="77777777" w:rsidR="00112F4F" w:rsidRDefault="00112F4F" w:rsidP="00112F4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9CEF17C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13075A" w14:textId="5F2C94BB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9F71D6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4C0DD159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253260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0A6E0F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22CFF7B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51D6D9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12F4F" w14:paraId="5F183D43" w14:textId="77777777" w:rsidTr="002F63F7">
        <w:tc>
          <w:tcPr>
            <w:tcW w:w="8926" w:type="dxa"/>
            <w:gridSpan w:val="4"/>
            <w:shd w:val="clear" w:color="auto" w:fill="D9D9D9"/>
            <w:vAlign w:val="center"/>
          </w:tcPr>
          <w:p w14:paraId="75ABE90B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12F4F" w14:paraId="265590C7" w14:textId="77777777" w:rsidTr="002F63F7">
        <w:tc>
          <w:tcPr>
            <w:tcW w:w="964" w:type="dxa"/>
            <w:shd w:val="clear" w:color="auto" w:fill="D9D9D9"/>
            <w:vAlign w:val="center"/>
          </w:tcPr>
          <w:p w14:paraId="3FF32442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DC2C78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6E4250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4F2EC06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12F4F" w14:paraId="6AFB50B7" w14:textId="77777777" w:rsidTr="002F63F7">
        <w:tc>
          <w:tcPr>
            <w:tcW w:w="964" w:type="dxa"/>
            <w:vAlign w:val="center"/>
          </w:tcPr>
          <w:p w14:paraId="3B9FD9AA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E6E3183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46E57DD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82D9B10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8A2B698" w14:textId="0D9F030C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92EAF">
              <w:rPr>
                <w:rFonts w:ascii="Arial" w:eastAsia="Arial" w:hAnsi="Arial" w:cs="Arial"/>
                <w:color w:val="000000"/>
                <w:sz w:val="24"/>
                <w:szCs w:val="24"/>
              </w:rPr>
              <w:t>545,22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5438968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28AAE043" w14:textId="77777777" w:rsidTr="002F63F7">
        <w:tc>
          <w:tcPr>
            <w:tcW w:w="964" w:type="dxa"/>
            <w:vAlign w:val="center"/>
          </w:tcPr>
          <w:p w14:paraId="465478F0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1B05DCA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60AD69D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8D822C4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6BAC253" w14:textId="4329C128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92EAF">
              <w:rPr>
                <w:rFonts w:ascii="Arial" w:eastAsia="Arial" w:hAnsi="Arial" w:cs="Arial"/>
                <w:color w:val="000000"/>
                <w:sz w:val="24"/>
                <w:szCs w:val="24"/>
              </w:rPr>
              <w:t>559,20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5BDAD37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2EBE74A1" w14:textId="77777777" w:rsidTr="002F63F7">
        <w:tc>
          <w:tcPr>
            <w:tcW w:w="964" w:type="dxa"/>
            <w:vAlign w:val="center"/>
          </w:tcPr>
          <w:p w14:paraId="3E6A368B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BBB41E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9DCC2E4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52D7B99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CEB5D19" w14:textId="72E00B4D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92EAF">
              <w:rPr>
                <w:rFonts w:ascii="Arial" w:eastAsia="Arial" w:hAnsi="Arial" w:cs="Arial"/>
                <w:color w:val="000000"/>
                <w:sz w:val="24"/>
                <w:szCs w:val="24"/>
              </w:rPr>
              <w:t>545,22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C5F4A9E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66D74ECB" w14:textId="77777777" w:rsidTr="002F63F7">
        <w:tc>
          <w:tcPr>
            <w:tcW w:w="964" w:type="dxa"/>
            <w:vAlign w:val="center"/>
          </w:tcPr>
          <w:p w14:paraId="5B8D072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4C591626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0B3909E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3BFA496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A19E841" w14:textId="622537E0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92EAF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EEFF6AE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6C03" w14:paraId="268B828F" w14:textId="77777777" w:rsidTr="002F63F7">
        <w:tc>
          <w:tcPr>
            <w:tcW w:w="964" w:type="dxa"/>
            <w:vAlign w:val="center"/>
          </w:tcPr>
          <w:p w14:paraId="71C79955" w14:textId="511C5CD9" w:rsidR="00336C03" w:rsidRDefault="00336C03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0E5232B8" w14:textId="77777777" w:rsidR="00336C03" w:rsidRDefault="00336C03" w:rsidP="0033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270762B" w14:textId="77777777" w:rsidR="00336C03" w:rsidRDefault="00336C03" w:rsidP="0033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1523875" w14:textId="2F720160" w:rsidR="00336C03" w:rsidRDefault="00336C03" w:rsidP="0033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A4CAD9C" w14:textId="5F89AA39" w:rsidR="00336C03" w:rsidRDefault="00336C03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92EAF">
              <w:rPr>
                <w:rFonts w:ascii="Arial" w:eastAsia="Arial" w:hAnsi="Arial" w:cs="Arial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AACE9A1" w14:textId="77777777" w:rsidR="00336C03" w:rsidRDefault="00336C03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12F4F" w14:paraId="7B29FAC2" w14:textId="77777777" w:rsidTr="002F63F7">
        <w:tc>
          <w:tcPr>
            <w:tcW w:w="5382" w:type="dxa"/>
            <w:gridSpan w:val="2"/>
            <w:shd w:val="clear" w:color="auto" w:fill="D9D9D9"/>
            <w:vAlign w:val="center"/>
          </w:tcPr>
          <w:p w14:paraId="77D41465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1F61F3" w14:textId="483288E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192EAF">
              <w:rPr>
                <w:rFonts w:ascii="Arial" w:eastAsia="Arial" w:hAnsi="Arial" w:cs="Arial"/>
                <w:color w:val="000000"/>
                <w:sz w:val="24"/>
                <w:szCs w:val="24"/>
              </w:rPr>
              <w:t>558,34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4FD797A" w14:textId="36BA6B7C" w:rsidR="00112F4F" w:rsidRDefault="00192EA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R$ 58,34</w:t>
            </w:r>
          </w:p>
        </w:tc>
      </w:tr>
    </w:tbl>
    <w:p w14:paraId="1485E295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12F4F" w14:paraId="0CCA475D" w14:textId="77777777" w:rsidTr="002F63F7">
        <w:tc>
          <w:tcPr>
            <w:tcW w:w="5382" w:type="dxa"/>
            <w:shd w:val="clear" w:color="auto" w:fill="D9D9D9"/>
          </w:tcPr>
          <w:p w14:paraId="6F523C94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0EADA6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720845D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12F4F" w14:paraId="621D26B9" w14:textId="77777777" w:rsidTr="002F63F7">
        <w:tc>
          <w:tcPr>
            <w:tcW w:w="5382" w:type="dxa"/>
            <w:shd w:val="clear" w:color="auto" w:fill="92D050"/>
          </w:tcPr>
          <w:p w14:paraId="4582CBDC" w14:textId="77777777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5D39C3A" w14:textId="37B71909" w:rsidR="00112F4F" w:rsidRDefault="00112F4F" w:rsidP="002F6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CC396D">
              <w:rPr>
                <w:rFonts w:ascii="Arial" w:eastAsia="Arial" w:hAnsi="Arial" w:cs="Arial"/>
                <w:color w:val="000000"/>
                <w:sz w:val="24"/>
                <w:szCs w:val="24"/>
              </w:rPr>
              <w:t>558,34</w:t>
            </w:r>
          </w:p>
        </w:tc>
      </w:tr>
    </w:tbl>
    <w:p w14:paraId="13637641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9BC566E" w14:textId="77777777" w:rsidR="00112F4F" w:rsidRDefault="00112F4F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94CAA5A" w14:textId="35479126" w:rsidR="00BB7C71" w:rsidRDefault="00BB7C71" w:rsidP="0011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0C181FBD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4864026" w14:textId="77777777" w:rsidR="00BB7C71" w:rsidRDefault="00BB7C71" w:rsidP="00BB7C7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D57A4E7" w14:textId="77777777" w:rsidR="00BB7C71" w:rsidRDefault="00BB7C71" w:rsidP="00BB7C7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265E2D7A" w14:textId="77777777" w:rsidR="00BB7C71" w:rsidRDefault="00BB7C71" w:rsidP="00BB7C7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6036908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E104DD" w14:textId="4C1906B6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12846B87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1DDA54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4DC2DF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B39D6AE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ED99D1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B7C71" w14:paraId="5828503A" w14:textId="77777777" w:rsidTr="00227133">
        <w:tc>
          <w:tcPr>
            <w:tcW w:w="8926" w:type="dxa"/>
            <w:gridSpan w:val="4"/>
            <w:shd w:val="clear" w:color="auto" w:fill="D9D9D9"/>
            <w:vAlign w:val="center"/>
          </w:tcPr>
          <w:p w14:paraId="0A32C125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B7C71" w14:paraId="24A2DC29" w14:textId="77777777" w:rsidTr="00227133">
        <w:tc>
          <w:tcPr>
            <w:tcW w:w="964" w:type="dxa"/>
            <w:shd w:val="clear" w:color="auto" w:fill="D9D9D9"/>
            <w:vAlign w:val="center"/>
          </w:tcPr>
          <w:p w14:paraId="1D9AAC38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1CDB071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AF6BF8F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71FA8FD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B7C71" w14:paraId="4B20E619" w14:textId="77777777" w:rsidTr="00227133">
        <w:tc>
          <w:tcPr>
            <w:tcW w:w="964" w:type="dxa"/>
            <w:vAlign w:val="center"/>
          </w:tcPr>
          <w:p w14:paraId="16E4DA1A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48FDCAD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E11D2C1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CCF2443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1AED26B" w14:textId="422914BD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B5423">
              <w:rPr>
                <w:rFonts w:ascii="Arial" w:eastAsia="Arial" w:hAnsi="Arial" w:cs="Arial"/>
                <w:color w:val="000000"/>
                <w:sz w:val="24"/>
                <w:szCs w:val="24"/>
              </w:rPr>
              <w:t>503,28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ACB0F91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B7C71" w14:paraId="6F8AB2F2" w14:textId="77777777" w:rsidTr="00227133">
        <w:tc>
          <w:tcPr>
            <w:tcW w:w="964" w:type="dxa"/>
            <w:vAlign w:val="center"/>
          </w:tcPr>
          <w:p w14:paraId="4828354F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991E493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CFAC32D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B1E8524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CE69038" w14:textId="3BB361BA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B5423">
              <w:rPr>
                <w:rFonts w:ascii="Arial" w:eastAsia="Arial" w:hAnsi="Arial" w:cs="Arial"/>
                <w:color w:val="000000"/>
                <w:sz w:val="24"/>
                <w:szCs w:val="24"/>
              </w:rPr>
              <w:t>489,30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4377B86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B7C71" w14:paraId="31EE5453" w14:textId="77777777" w:rsidTr="00227133">
        <w:tc>
          <w:tcPr>
            <w:tcW w:w="964" w:type="dxa"/>
            <w:vAlign w:val="center"/>
          </w:tcPr>
          <w:p w14:paraId="36FFE400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1DAB808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ED2D131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8B006D0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4023461" w14:textId="102F4DA1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B5423">
              <w:rPr>
                <w:rFonts w:ascii="Arial" w:eastAsia="Arial" w:hAnsi="Arial" w:cs="Arial"/>
                <w:color w:val="000000"/>
                <w:sz w:val="24"/>
                <w:szCs w:val="24"/>
              </w:rPr>
              <w:t>524,25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3A0266A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B7C71" w14:paraId="158D0F3B" w14:textId="77777777" w:rsidTr="00227133">
        <w:tc>
          <w:tcPr>
            <w:tcW w:w="964" w:type="dxa"/>
            <w:vAlign w:val="center"/>
          </w:tcPr>
          <w:p w14:paraId="1F25C740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0759A697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5589526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25E7F51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E46F5DA" w14:textId="562CB10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B5423">
              <w:rPr>
                <w:rFonts w:ascii="Arial" w:eastAsia="Arial" w:hAnsi="Arial" w:cs="Arial"/>
                <w:color w:val="000000"/>
                <w:sz w:val="24"/>
                <w:szCs w:val="24"/>
              </w:rPr>
              <w:t>971,61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352AB94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B7C71" w14:paraId="33F4A3FF" w14:textId="77777777" w:rsidTr="00227133">
        <w:tc>
          <w:tcPr>
            <w:tcW w:w="5382" w:type="dxa"/>
            <w:gridSpan w:val="2"/>
            <w:shd w:val="clear" w:color="auto" w:fill="D9D9D9"/>
            <w:vAlign w:val="center"/>
          </w:tcPr>
          <w:p w14:paraId="2DF0327A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CD414B" w14:textId="22A2C4BC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B5423">
              <w:rPr>
                <w:rFonts w:ascii="Arial" w:eastAsia="Arial" w:hAnsi="Arial" w:cs="Arial"/>
                <w:color w:val="000000"/>
                <w:sz w:val="24"/>
                <w:szCs w:val="24"/>
              </w:rPr>
              <w:t>2.488,44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74EC552" w14:textId="1C1D1825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B4432DF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B7C71" w14:paraId="3CEDC939" w14:textId="77777777" w:rsidTr="00227133">
        <w:tc>
          <w:tcPr>
            <w:tcW w:w="5382" w:type="dxa"/>
            <w:shd w:val="clear" w:color="auto" w:fill="D9D9D9"/>
          </w:tcPr>
          <w:p w14:paraId="1260688F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797FDBC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94D64D4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B7C71" w14:paraId="3DC1EEB6" w14:textId="77777777" w:rsidTr="00227133">
        <w:tc>
          <w:tcPr>
            <w:tcW w:w="5382" w:type="dxa"/>
            <w:shd w:val="clear" w:color="auto" w:fill="92D050"/>
          </w:tcPr>
          <w:p w14:paraId="7921D9AD" w14:textId="77777777" w:rsidR="00BB7C71" w:rsidRDefault="00BB7C71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2A8B8B0" w14:textId="073C5C1B" w:rsidR="00BB7C71" w:rsidRDefault="00AB5423" w:rsidP="0022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R$ 2.488,44</w:t>
            </w:r>
          </w:p>
        </w:tc>
      </w:tr>
    </w:tbl>
    <w:p w14:paraId="53EF8D7D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813D84B" w14:textId="215B9BB2" w:rsidR="00A66E44" w:rsidRDefault="00A66E44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85205DF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B80CDD" w14:textId="77777777" w:rsidR="00A66E44" w:rsidRDefault="00A66E44" w:rsidP="00A66E4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8D22D62" w14:textId="77777777" w:rsidR="00A66E44" w:rsidRDefault="00A66E44" w:rsidP="00A66E4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62240428" w14:textId="77777777" w:rsidR="00A66E44" w:rsidRDefault="00A66E44" w:rsidP="00A66E4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AC06087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43E765" w14:textId="3E8F0DA8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0510EB0E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1637FF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6F2F83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47EBAC9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CD09726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66E44" w14:paraId="1758B58D" w14:textId="77777777" w:rsidTr="00A2136C">
        <w:tc>
          <w:tcPr>
            <w:tcW w:w="8926" w:type="dxa"/>
            <w:gridSpan w:val="4"/>
            <w:shd w:val="clear" w:color="auto" w:fill="D9D9D9"/>
            <w:vAlign w:val="center"/>
          </w:tcPr>
          <w:p w14:paraId="29435676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66E44" w14:paraId="6D04FD25" w14:textId="77777777" w:rsidTr="00A2136C">
        <w:tc>
          <w:tcPr>
            <w:tcW w:w="964" w:type="dxa"/>
            <w:shd w:val="clear" w:color="auto" w:fill="D9D9D9"/>
            <w:vAlign w:val="center"/>
          </w:tcPr>
          <w:p w14:paraId="41399D0B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A4A7906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11C6B3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300B3F8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66E44" w14:paraId="3C65C737" w14:textId="77777777" w:rsidTr="00A2136C">
        <w:tc>
          <w:tcPr>
            <w:tcW w:w="964" w:type="dxa"/>
            <w:vAlign w:val="center"/>
          </w:tcPr>
          <w:p w14:paraId="73705C4A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89179CB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FFA44C7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F2D4C92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7DF8BC8" w14:textId="0F5C089A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5163B">
              <w:rPr>
                <w:rFonts w:ascii="Arial" w:eastAsia="Arial" w:hAnsi="Arial" w:cs="Arial"/>
                <w:color w:val="000000"/>
                <w:sz w:val="24"/>
                <w:szCs w:val="24"/>
              </w:rPr>
              <w:t>552,21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6022C2F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6E44" w14:paraId="1BB325FB" w14:textId="77777777" w:rsidTr="00A2136C">
        <w:tc>
          <w:tcPr>
            <w:tcW w:w="964" w:type="dxa"/>
            <w:vAlign w:val="center"/>
          </w:tcPr>
          <w:p w14:paraId="27984F0A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91D061B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97FFAA0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DBE842D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0E160BA" w14:textId="3943D104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5163B">
              <w:rPr>
                <w:rFonts w:ascii="Arial" w:eastAsia="Arial" w:hAnsi="Arial" w:cs="Arial"/>
                <w:color w:val="000000"/>
                <w:sz w:val="24"/>
                <w:szCs w:val="24"/>
              </w:rPr>
              <w:t>516,75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148AA1E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6E44" w14:paraId="03910461" w14:textId="77777777" w:rsidTr="00A2136C">
        <w:tc>
          <w:tcPr>
            <w:tcW w:w="964" w:type="dxa"/>
            <w:vAlign w:val="center"/>
          </w:tcPr>
          <w:p w14:paraId="42C4C2EF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1771FDF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20E67B5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DAD5F5A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F2FB5F2" w14:textId="5BF92E78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5163B">
              <w:rPr>
                <w:rFonts w:ascii="Arial" w:eastAsia="Arial" w:hAnsi="Arial" w:cs="Arial"/>
                <w:color w:val="000000"/>
                <w:sz w:val="24"/>
                <w:szCs w:val="24"/>
              </w:rPr>
              <w:t>516,75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463CBE0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6E44" w14:paraId="49737EC0" w14:textId="77777777" w:rsidTr="00A2136C">
        <w:tc>
          <w:tcPr>
            <w:tcW w:w="964" w:type="dxa"/>
            <w:vAlign w:val="center"/>
          </w:tcPr>
          <w:p w14:paraId="6D61B2F6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581B6A45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EC8D047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8EB0D41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C68722C" w14:textId="5E42764A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5163B">
              <w:rPr>
                <w:rFonts w:ascii="Arial" w:eastAsia="Arial" w:hAnsi="Arial" w:cs="Arial"/>
                <w:color w:val="000000"/>
                <w:sz w:val="24"/>
                <w:szCs w:val="24"/>
              </w:rPr>
              <w:t>496,08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DF0C99D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5163B" w14:paraId="1624529F" w14:textId="77777777" w:rsidTr="00A2136C">
        <w:tc>
          <w:tcPr>
            <w:tcW w:w="964" w:type="dxa"/>
            <w:vAlign w:val="center"/>
          </w:tcPr>
          <w:p w14:paraId="24F990F3" w14:textId="6C77149C" w:rsidR="00E5163B" w:rsidRDefault="00E5163B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2F5E9BA9" w14:textId="77777777" w:rsidR="00E5163B" w:rsidRDefault="00E5163B" w:rsidP="00E5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B8666F4" w14:textId="77777777" w:rsidR="00E5163B" w:rsidRDefault="00E5163B" w:rsidP="00E5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53A7D57" w14:textId="4E288032" w:rsidR="00E5163B" w:rsidRDefault="00E5163B" w:rsidP="00E5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FE73BE2" w14:textId="3E1A2F7F" w:rsidR="00E5163B" w:rsidRDefault="00E5163B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R$ 447,85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4F13FAA" w14:textId="77777777" w:rsidR="00E5163B" w:rsidRDefault="00E5163B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6E44" w14:paraId="4D70F906" w14:textId="77777777" w:rsidTr="00A2136C">
        <w:tc>
          <w:tcPr>
            <w:tcW w:w="5382" w:type="dxa"/>
            <w:gridSpan w:val="2"/>
            <w:shd w:val="clear" w:color="auto" w:fill="D9D9D9"/>
            <w:vAlign w:val="center"/>
          </w:tcPr>
          <w:p w14:paraId="6ED2692F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1A1D53" w14:textId="5D493A4C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5163B">
              <w:rPr>
                <w:rFonts w:ascii="Arial" w:eastAsia="Arial" w:hAnsi="Arial" w:cs="Arial"/>
                <w:color w:val="000000"/>
                <w:sz w:val="24"/>
                <w:szCs w:val="24"/>
              </w:rPr>
              <w:t>2.529,64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9E3A656" w14:textId="51AD07A3" w:rsidR="00A66E44" w:rsidRDefault="00E5163B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R$ 29,64</w:t>
            </w:r>
          </w:p>
        </w:tc>
      </w:tr>
    </w:tbl>
    <w:p w14:paraId="020E3579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66E44" w14:paraId="7CC924EA" w14:textId="77777777" w:rsidTr="00A2136C">
        <w:tc>
          <w:tcPr>
            <w:tcW w:w="5382" w:type="dxa"/>
            <w:shd w:val="clear" w:color="auto" w:fill="D9D9D9"/>
          </w:tcPr>
          <w:p w14:paraId="762611B6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D825A26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B9A1F4A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66E44" w14:paraId="6C3765C9" w14:textId="77777777" w:rsidTr="00A2136C">
        <w:tc>
          <w:tcPr>
            <w:tcW w:w="5382" w:type="dxa"/>
            <w:shd w:val="clear" w:color="auto" w:fill="92D050"/>
          </w:tcPr>
          <w:p w14:paraId="72AF4481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8E3F4E9" w14:textId="77777777" w:rsidR="00A66E44" w:rsidRDefault="00A66E44" w:rsidP="00A2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R$ 2.488,44</w:t>
            </w:r>
          </w:p>
        </w:tc>
      </w:tr>
    </w:tbl>
    <w:p w14:paraId="2448B360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4163E52" w14:textId="77777777" w:rsidR="00A66E44" w:rsidRDefault="00A66E44" w:rsidP="00A66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70B163" w14:textId="04C21227" w:rsidR="00392B93" w:rsidRDefault="00392B93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1794046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A37D0B" w14:textId="77777777" w:rsidR="00392B93" w:rsidRDefault="00392B93" w:rsidP="00392B9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200F100" w14:textId="77777777" w:rsidR="00392B93" w:rsidRDefault="00392B93" w:rsidP="00392B9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292A7D52" w14:textId="77777777" w:rsidR="00392B93" w:rsidRDefault="00392B93" w:rsidP="00392B9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E16710E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FBFDC1" w14:textId="41A389CF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67429C85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7B7821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8BC4D58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AF0347C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1A66AB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92B93" w14:paraId="54AE4B1C" w14:textId="77777777" w:rsidTr="00863559">
        <w:tc>
          <w:tcPr>
            <w:tcW w:w="8926" w:type="dxa"/>
            <w:gridSpan w:val="4"/>
            <w:shd w:val="clear" w:color="auto" w:fill="D9D9D9"/>
            <w:vAlign w:val="center"/>
          </w:tcPr>
          <w:p w14:paraId="3BE17E12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92B93" w14:paraId="776C1AE1" w14:textId="77777777" w:rsidTr="00863559">
        <w:tc>
          <w:tcPr>
            <w:tcW w:w="964" w:type="dxa"/>
            <w:shd w:val="clear" w:color="auto" w:fill="D9D9D9"/>
            <w:vAlign w:val="center"/>
          </w:tcPr>
          <w:p w14:paraId="3D845175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835B8A4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F93BD3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778FC18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92B93" w14:paraId="407A8822" w14:textId="77777777" w:rsidTr="00863559">
        <w:tc>
          <w:tcPr>
            <w:tcW w:w="964" w:type="dxa"/>
            <w:vAlign w:val="center"/>
          </w:tcPr>
          <w:p w14:paraId="095014D1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03B38C4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AFDA2CD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F5B6604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065959A" w14:textId="0CF7B3C5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910F6">
              <w:rPr>
                <w:rFonts w:ascii="Arial" w:eastAsia="Arial" w:hAnsi="Arial" w:cs="Arial"/>
                <w:color w:val="000000"/>
                <w:sz w:val="24"/>
                <w:szCs w:val="24"/>
              </w:rPr>
              <w:t>516,75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428E8DF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B93" w14:paraId="232990CA" w14:textId="77777777" w:rsidTr="00863559">
        <w:tc>
          <w:tcPr>
            <w:tcW w:w="964" w:type="dxa"/>
            <w:vAlign w:val="center"/>
          </w:tcPr>
          <w:p w14:paraId="37C54F67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783EE19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B51FA18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2F4295B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4BE38291" w14:textId="77A844B6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910F6">
              <w:rPr>
                <w:rFonts w:ascii="Arial" w:eastAsia="Arial" w:hAnsi="Arial" w:cs="Arial"/>
                <w:color w:val="000000"/>
                <w:sz w:val="24"/>
                <w:szCs w:val="24"/>
              </w:rPr>
              <w:t>537,42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214CDD6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B93" w14:paraId="2314B16A" w14:textId="77777777" w:rsidTr="00863559">
        <w:tc>
          <w:tcPr>
            <w:tcW w:w="964" w:type="dxa"/>
            <w:vAlign w:val="center"/>
          </w:tcPr>
          <w:p w14:paraId="0CA46D94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B0C723A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786DC08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BB40B41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520891D" w14:textId="7765911C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910F6">
              <w:rPr>
                <w:rFonts w:ascii="Arial" w:eastAsia="Arial" w:hAnsi="Arial" w:cs="Arial"/>
                <w:color w:val="000000"/>
                <w:sz w:val="24"/>
                <w:szCs w:val="24"/>
              </w:rPr>
              <w:t>486,53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C3908D6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B93" w14:paraId="22255611" w14:textId="77777777" w:rsidTr="00863559">
        <w:tc>
          <w:tcPr>
            <w:tcW w:w="964" w:type="dxa"/>
            <w:vAlign w:val="center"/>
          </w:tcPr>
          <w:p w14:paraId="6BE707C5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19220FB9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AC1E920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C193DF4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F6A7E80" w14:textId="60279899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910F6">
              <w:rPr>
                <w:rFonts w:ascii="Arial" w:eastAsia="Arial" w:hAnsi="Arial" w:cs="Arial"/>
                <w:color w:val="000000"/>
                <w:sz w:val="24"/>
                <w:szCs w:val="24"/>
              </w:rPr>
              <w:t>523,64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383CB90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B93" w14:paraId="04F25AA6" w14:textId="77777777" w:rsidTr="00863559">
        <w:tc>
          <w:tcPr>
            <w:tcW w:w="964" w:type="dxa"/>
            <w:vAlign w:val="center"/>
          </w:tcPr>
          <w:p w14:paraId="0D637C4E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3CA483AB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E5C0DF7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C908435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4F2CF065" w14:textId="63D9A75A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7910F6">
              <w:rPr>
                <w:rFonts w:ascii="Arial" w:eastAsia="Arial" w:hAnsi="Arial" w:cs="Arial"/>
                <w:color w:val="000000"/>
                <w:sz w:val="24"/>
                <w:szCs w:val="24"/>
              </w:rPr>
              <w:t>440,37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A0F385F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B93" w14:paraId="4DA95A21" w14:textId="77777777" w:rsidTr="00863559">
        <w:tc>
          <w:tcPr>
            <w:tcW w:w="5382" w:type="dxa"/>
            <w:gridSpan w:val="2"/>
            <w:shd w:val="clear" w:color="auto" w:fill="D9D9D9"/>
            <w:vAlign w:val="center"/>
          </w:tcPr>
          <w:p w14:paraId="608C4661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74DA4C" w14:textId="20EB805C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</w:t>
            </w:r>
            <w:r w:rsidR="0084144B">
              <w:rPr>
                <w:rFonts w:ascii="Arial" w:eastAsia="Arial" w:hAnsi="Arial" w:cs="Arial"/>
                <w:color w:val="000000"/>
                <w:sz w:val="24"/>
                <w:szCs w:val="24"/>
              </w:rPr>
              <w:t>04,71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DE74E08" w14:textId="2EEA7493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R$ </w:t>
            </w:r>
            <w:r w:rsidR="0084144B">
              <w:rPr>
                <w:rFonts w:ascii="Arial" w:eastAsia="Arial" w:hAnsi="Arial" w:cs="Arial"/>
                <w:color w:val="000000"/>
                <w:sz w:val="24"/>
                <w:szCs w:val="24"/>
              </w:rPr>
              <w:t>4,71</w:t>
            </w:r>
          </w:p>
        </w:tc>
      </w:tr>
    </w:tbl>
    <w:p w14:paraId="74F3856E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92B93" w14:paraId="44E31202" w14:textId="77777777" w:rsidTr="00863559">
        <w:tc>
          <w:tcPr>
            <w:tcW w:w="5382" w:type="dxa"/>
            <w:shd w:val="clear" w:color="auto" w:fill="D9D9D9"/>
          </w:tcPr>
          <w:p w14:paraId="3D52C299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B004851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636B49C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92B93" w14:paraId="44CBE162" w14:textId="77777777" w:rsidTr="00863559">
        <w:tc>
          <w:tcPr>
            <w:tcW w:w="5382" w:type="dxa"/>
            <w:shd w:val="clear" w:color="auto" w:fill="92D050"/>
          </w:tcPr>
          <w:p w14:paraId="0BBBB55E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B2991D1" w14:textId="77777777" w:rsidR="00392B93" w:rsidRDefault="00392B93" w:rsidP="0086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R$ 2.488,44</w:t>
            </w:r>
          </w:p>
        </w:tc>
      </w:tr>
    </w:tbl>
    <w:p w14:paraId="5C923A00" w14:textId="77777777" w:rsidR="00392B93" w:rsidRDefault="00392B93" w:rsidP="00392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3F0A42" w14:textId="29760B72" w:rsidR="00AA7ACB" w:rsidRDefault="00AA7ACB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F80224F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B11E66" w14:textId="77777777" w:rsidR="00AA7ACB" w:rsidRDefault="00AA7ACB" w:rsidP="00AA7AC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2E7DF8A" w14:textId="77777777" w:rsidR="00AA7ACB" w:rsidRDefault="00AA7ACB" w:rsidP="00AA7AC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4775242" w14:textId="77777777" w:rsidR="00AA7ACB" w:rsidRDefault="00AA7ACB" w:rsidP="00AA7AC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09B5D07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4CAA75" w14:textId="43593BE6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4F3414C2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0D308B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0C04B6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51D8726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8D665CA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A7ACB" w14:paraId="464DF4B6" w14:textId="77777777" w:rsidTr="001D67A1">
        <w:tc>
          <w:tcPr>
            <w:tcW w:w="8926" w:type="dxa"/>
            <w:gridSpan w:val="4"/>
            <w:shd w:val="clear" w:color="auto" w:fill="D9D9D9"/>
            <w:vAlign w:val="center"/>
          </w:tcPr>
          <w:p w14:paraId="340BDDEF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A7ACB" w14:paraId="6F9B0A13" w14:textId="77777777" w:rsidTr="001D67A1">
        <w:tc>
          <w:tcPr>
            <w:tcW w:w="964" w:type="dxa"/>
            <w:shd w:val="clear" w:color="auto" w:fill="D9D9D9"/>
            <w:vAlign w:val="center"/>
          </w:tcPr>
          <w:p w14:paraId="37B1D09F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B9D29D2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5A30C3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A0D69A6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A7ACB" w14:paraId="167D364A" w14:textId="77777777" w:rsidTr="001D67A1">
        <w:tc>
          <w:tcPr>
            <w:tcW w:w="964" w:type="dxa"/>
            <w:vAlign w:val="center"/>
          </w:tcPr>
          <w:p w14:paraId="29DE7603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6621559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BD9E362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0F4D73B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BF1C7DB" w14:textId="33FA46C7" w:rsidR="00AA7ACB" w:rsidRDefault="002E325E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R$ 482,30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58CD2BB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325E" w14:paraId="3EDF56BD" w14:textId="77777777" w:rsidTr="002E325E">
        <w:tc>
          <w:tcPr>
            <w:tcW w:w="964" w:type="dxa"/>
            <w:vAlign w:val="center"/>
          </w:tcPr>
          <w:p w14:paraId="5C986D01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E9A9B13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C3C0E54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6FE91F8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F32AED5" w14:textId="05FCB0BE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537,42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66A161E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325E" w14:paraId="11869DEA" w14:textId="77777777" w:rsidTr="002E325E">
        <w:tc>
          <w:tcPr>
            <w:tcW w:w="964" w:type="dxa"/>
            <w:vAlign w:val="center"/>
          </w:tcPr>
          <w:p w14:paraId="190F6256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E3C3044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614954A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EB02A00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7480DFB" w14:textId="36835E08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482,30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24D10B3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325E" w14:paraId="22C37F72" w14:textId="77777777" w:rsidTr="002E325E">
        <w:tc>
          <w:tcPr>
            <w:tcW w:w="964" w:type="dxa"/>
            <w:vAlign w:val="center"/>
          </w:tcPr>
          <w:p w14:paraId="7464C949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598AE6F6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0CB4582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1365368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C2AAC0D" w14:textId="14323CA1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509,86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C173E71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325E" w14:paraId="6A10786F" w14:textId="77777777" w:rsidTr="002E325E">
        <w:tc>
          <w:tcPr>
            <w:tcW w:w="964" w:type="dxa"/>
            <w:vAlign w:val="center"/>
          </w:tcPr>
          <w:p w14:paraId="40FCFEC6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44C6BAE9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6FD5357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F72EA27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468DA0D3" w14:textId="6ADD4F33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482,30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25FA382" w14:textId="77777777" w:rsidR="002E325E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A7ACB" w14:paraId="3A3514E7" w14:textId="77777777" w:rsidTr="002E325E">
        <w:tc>
          <w:tcPr>
            <w:tcW w:w="5382" w:type="dxa"/>
            <w:gridSpan w:val="2"/>
            <w:shd w:val="clear" w:color="auto" w:fill="D9D9D9"/>
            <w:vAlign w:val="center"/>
          </w:tcPr>
          <w:p w14:paraId="14E91BBC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D9B3DE" w14:textId="23AD352A" w:rsidR="00AA7ACB" w:rsidRDefault="002E325E" w:rsidP="002E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R$ 2.494,18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3D62ACF" w14:textId="19BD6C08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16FA342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A7ACB" w14:paraId="6A770415" w14:textId="77777777" w:rsidTr="001D67A1">
        <w:tc>
          <w:tcPr>
            <w:tcW w:w="5382" w:type="dxa"/>
            <w:shd w:val="clear" w:color="auto" w:fill="D9D9D9"/>
          </w:tcPr>
          <w:p w14:paraId="52D6DD70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7F9EFF3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2E48C6B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A7ACB" w14:paraId="25087056" w14:textId="77777777" w:rsidTr="001D67A1">
        <w:tc>
          <w:tcPr>
            <w:tcW w:w="5382" w:type="dxa"/>
            <w:shd w:val="clear" w:color="auto" w:fill="92D050"/>
          </w:tcPr>
          <w:p w14:paraId="44EBC933" w14:textId="77777777" w:rsidR="00AA7ACB" w:rsidRDefault="00AA7ACB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4928BC3" w14:textId="68B737CA" w:rsidR="00AA7ACB" w:rsidRDefault="009B5D45" w:rsidP="001D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R$ 2.494,18</w:t>
            </w:r>
          </w:p>
        </w:tc>
      </w:tr>
    </w:tbl>
    <w:p w14:paraId="4FCA6B6F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3885326" w14:textId="77777777" w:rsidR="00AA7ACB" w:rsidRDefault="00AA7ACB" w:rsidP="00AA7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A1EFFA" w14:textId="3CB26DFE" w:rsidR="00C559A5" w:rsidRDefault="00C559A5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07545DD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060394" w14:textId="77777777" w:rsidR="00C559A5" w:rsidRDefault="00C559A5" w:rsidP="00C559A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7C42BDD" w14:textId="77777777" w:rsidR="00C559A5" w:rsidRDefault="00C559A5" w:rsidP="00C559A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3BD3BB17" w14:textId="77777777" w:rsidR="00C559A5" w:rsidRDefault="00C559A5" w:rsidP="00C559A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4BD3A4C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724064" w14:textId="288321FB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7C1CFA71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C0B124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58A817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135577F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6A4E24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C559A5" w14:paraId="5452C51D" w14:textId="77777777" w:rsidTr="00813921">
        <w:tc>
          <w:tcPr>
            <w:tcW w:w="8926" w:type="dxa"/>
            <w:gridSpan w:val="4"/>
            <w:shd w:val="clear" w:color="auto" w:fill="D9D9D9"/>
            <w:vAlign w:val="center"/>
          </w:tcPr>
          <w:p w14:paraId="6744C552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C559A5" w14:paraId="08E2E97A" w14:textId="77777777" w:rsidTr="00813921">
        <w:tc>
          <w:tcPr>
            <w:tcW w:w="964" w:type="dxa"/>
            <w:shd w:val="clear" w:color="auto" w:fill="D9D9D9"/>
            <w:vAlign w:val="center"/>
          </w:tcPr>
          <w:p w14:paraId="0660B9B6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7C13C3B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30775A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D5FA251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C559A5" w14:paraId="5104769B" w14:textId="77777777" w:rsidTr="00813921">
        <w:tc>
          <w:tcPr>
            <w:tcW w:w="964" w:type="dxa"/>
            <w:vAlign w:val="center"/>
          </w:tcPr>
          <w:p w14:paraId="04239E1A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575086F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5D184FB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1E77848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7FE5FF7" w14:textId="32CF8EAD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33B6B">
              <w:rPr>
                <w:rFonts w:ascii="Arial" w:eastAsia="Arial" w:hAnsi="Arial" w:cs="Arial"/>
                <w:color w:val="000000"/>
                <w:sz w:val="24"/>
                <w:szCs w:val="24"/>
              </w:rPr>
              <w:t>494,64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4B4393B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59A5" w14:paraId="1F356C63" w14:textId="77777777" w:rsidTr="00813921">
        <w:tc>
          <w:tcPr>
            <w:tcW w:w="964" w:type="dxa"/>
            <w:vAlign w:val="center"/>
          </w:tcPr>
          <w:p w14:paraId="334700E9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5FAB400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DD8372C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AC95E4A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A33056B" w14:textId="25F9617A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533B6B">
              <w:rPr>
                <w:rFonts w:ascii="Arial" w:eastAsia="Arial" w:hAnsi="Arial" w:cs="Arial"/>
                <w:color w:val="000000"/>
                <w:sz w:val="24"/>
                <w:szCs w:val="24"/>
              </w:rPr>
              <w:t>515,25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26386C0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59A5" w14:paraId="58EBC330" w14:textId="77777777" w:rsidTr="00813921">
        <w:tc>
          <w:tcPr>
            <w:tcW w:w="964" w:type="dxa"/>
            <w:vAlign w:val="center"/>
          </w:tcPr>
          <w:p w14:paraId="5F8BD65F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2ABF480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9CF7AE2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7AA2CA2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67F1858" w14:textId="53EB289D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533B6B">
              <w:rPr>
                <w:rFonts w:ascii="Arial" w:eastAsia="Arial" w:hAnsi="Arial" w:cs="Arial"/>
                <w:color w:val="000000"/>
                <w:sz w:val="24"/>
                <w:szCs w:val="24"/>
              </w:rPr>
              <w:t>480,90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4D5CB79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59A5" w14:paraId="4CC71B87" w14:textId="77777777" w:rsidTr="00813921">
        <w:tc>
          <w:tcPr>
            <w:tcW w:w="964" w:type="dxa"/>
            <w:vAlign w:val="center"/>
          </w:tcPr>
          <w:p w14:paraId="67ABE74B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48D526CD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43E584C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6CE1C92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C2AF963" w14:textId="0E80B5A0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533B6B">
              <w:rPr>
                <w:rFonts w:ascii="Arial" w:eastAsia="Arial" w:hAnsi="Arial" w:cs="Arial"/>
                <w:color w:val="000000"/>
                <w:sz w:val="24"/>
                <w:szCs w:val="24"/>
              </w:rPr>
              <w:t>501,51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7AE1777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59A5" w14:paraId="4EA3F21D" w14:textId="77777777" w:rsidTr="00813921">
        <w:tc>
          <w:tcPr>
            <w:tcW w:w="964" w:type="dxa"/>
            <w:vAlign w:val="center"/>
          </w:tcPr>
          <w:p w14:paraId="0D77E815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4C0F1F88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B397D31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784CA5E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C5464DE" w14:textId="2EC250E8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3F5A"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533B6B">
              <w:rPr>
                <w:rFonts w:ascii="Arial" w:eastAsia="Arial" w:hAnsi="Arial" w:cs="Arial"/>
                <w:color w:val="000000"/>
                <w:sz w:val="24"/>
                <w:szCs w:val="24"/>
              </w:rPr>
              <w:t>508,38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CAE87FD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59A5" w14:paraId="3018D6D2" w14:textId="77777777" w:rsidTr="00813921">
        <w:tc>
          <w:tcPr>
            <w:tcW w:w="5382" w:type="dxa"/>
            <w:gridSpan w:val="2"/>
            <w:shd w:val="clear" w:color="auto" w:fill="D9D9D9"/>
            <w:vAlign w:val="center"/>
          </w:tcPr>
          <w:p w14:paraId="028C3076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2BBDE3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R$ 2.494,18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4208EF3" w14:textId="15553BDF" w:rsidR="00C559A5" w:rsidRDefault="00533B6B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R$ 038</w:t>
            </w:r>
          </w:p>
        </w:tc>
      </w:tr>
    </w:tbl>
    <w:p w14:paraId="43F60843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559A5" w14:paraId="637B6EF4" w14:textId="77777777" w:rsidTr="00813921">
        <w:tc>
          <w:tcPr>
            <w:tcW w:w="5382" w:type="dxa"/>
            <w:shd w:val="clear" w:color="auto" w:fill="D9D9D9"/>
          </w:tcPr>
          <w:p w14:paraId="50A7C13D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EAD2544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15C6AE6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559A5" w14:paraId="6C2BC22F" w14:textId="77777777" w:rsidTr="00813921">
        <w:tc>
          <w:tcPr>
            <w:tcW w:w="5382" w:type="dxa"/>
            <w:shd w:val="clear" w:color="auto" w:fill="92D050"/>
          </w:tcPr>
          <w:p w14:paraId="217DAE62" w14:textId="7777777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D979B3F" w14:textId="3FD9F007" w:rsidR="00C559A5" w:rsidRDefault="00C559A5" w:rsidP="00813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533B6B">
              <w:rPr>
                <w:rFonts w:ascii="Arial" w:eastAsia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533B6B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5C5807B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DECED1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B1037D" w14:textId="77777777" w:rsidR="00C559A5" w:rsidRDefault="00C559A5" w:rsidP="00C55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32806B" w14:textId="77964611" w:rsidR="00EF0B68" w:rsidRDefault="00EF0B68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FB86709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55A6DF" w14:textId="77777777" w:rsidR="00EF0B68" w:rsidRDefault="00EF0B68" w:rsidP="00EF0B6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0EFBAB7" w14:textId="77777777" w:rsidR="00EF0B68" w:rsidRDefault="00EF0B68" w:rsidP="00EF0B6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27DAC224" w14:textId="77777777" w:rsidR="00EF0B68" w:rsidRDefault="00EF0B68" w:rsidP="00EF0B6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E56B9BF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0207F9F" w14:textId="39F02EC3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69CCC92E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4EE26B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51149D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A909AAF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88B08A3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F0B68" w14:paraId="6FE4D865" w14:textId="77777777" w:rsidTr="00D55AFD">
        <w:tc>
          <w:tcPr>
            <w:tcW w:w="8926" w:type="dxa"/>
            <w:gridSpan w:val="4"/>
            <w:shd w:val="clear" w:color="auto" w:fill="D9D9D9"/>
            <w:vAlign w:val="center"/>
          </w:tcPr>
          <w:p w14:paraId="78D71F9E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F0B68" w14:paraId="61F1B0FF" w14:textId="77777777" w:rsidTr="00D55AFD">
        <w:tc>
          <w:tcPr>
            <w:tcW w:w="964" w:type="dxa"/>
            <w:shd w:val="clear" w:color="auto" w:fill="D9D9D9"/>
            <w:vAlign w:val="center"/>
          </w:tcPr>
          <w:p w14:paraId="394E9F64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8458D2E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45ECFC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8A16020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F0B68" w14:paraId="11BB19B5" w14:textId="77777777" w:rsidTr="00D55AFD">
        <w:tc>
          <w:tcPr>
            <w:tcW w:w="964" w:type="dxa"/>
            <w:vAlign w:val="center"/>
          </w:tcPr>
          <w:p w14:paraId="10200CC4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89684C9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170D4BC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09DEF3C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5EFC0D1" w14:textId="4335624F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R$ 480,90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9C4E611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0B68" w14:paraId="1789B25E" w14:textId="77777777" w:rsidTr="00D55AFD">
        <w:tc>
          <w:tcPr>
            <w:tcW w:w="964" w:type="dxa"/>
            <w:vAlign w:val="center"/>
          </w:tcPr>
          <w:p w14:paraId="51D5EE39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720E6C3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4418973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142ECF9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F89F163" w14:textId="24CEF3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R$ 540,20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9FE3025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0B68" w14:paraId="5A871E25" w14:textId="77777777" w:rsidTr="00D55AFD">
        <w:tc>
          <w:tcPr>
            <w:tcW w:w="964" w:type="dxa"/>
            <w:vAlign w:val="center"/>
          </w:tcPr>
          <w:p w14:paraId="188C7919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00E695B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3ECA785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8E35C87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5617E42" w14:textId="020A58B3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R$ 511,00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835944D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0B68" w14:paraId="616C5E42" w14:textId="77777777" w:rsidTr="00D55AFD">
        <w:tc>
          <w:tcPr>
            <w:tcW w:w="964" w:type="dxa"/>
            <w:vAlign w:val="center"/>
          </w:tcPr>
          <w:p w14:paraId="0C9C58EC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650C034A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8E71882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4A3F8E8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190D9A3" w14:textId="00580A6C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R$ 532,90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CFA17B5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0B68" w14:paraId="40207928" w14:textId="77777777" w:rsidTr="00D55AFD">
        <w:tc>
          <w:tcPr>
            <w:tcW w:w="964" w:type="dxa"/>
            <w:vAlign w:val="center"/>
          </w:tcPr>
          <w:p w14:paraId="1568EC36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753A8C1C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21E0CB9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5DB0D78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FA07C87" w14:textId="3FF785B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R$ 511,00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AD608E8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0B68" w14:paraId="5186BC2B" w14:textId="77777777" w:rsidTr="00D55AFD">
        <w:tc>
          <w:tcPr>
            <w:tcW w:w="5382" w:type="dxa"/>
            <w:gridSpan w:val="2"/>
            <w:shd w:val="clear" w:color="auto" w:fill="D9D9D9"/>
            <w:vAlign w:val="center"/>
          </w:tcPr>
          <w:p w14:paraId="38D4DB4F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EE2F21" w14:textId="60C2482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R$ 2.576,00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492DF21" w14:textId="060BEE41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R$ 76,00</w:t>
            </w:r>
          </w:p>
        </w:tc>
      </w:tr>
    </w:tbl>
    <w:p w14:paraId="38EDACE4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F0B68" w14:paraId="1EA8FAE6" w14:textId="77777777" w:rsidTr="00D55AFD">
        <w:tc>
          <w:tcPr>
            <w:tcW w:w="5382" w:type="dxa"/>
            <w:shd w:val="clear" w:color="auto" w:fill="D9D9D9"/>
          </w:tcPr>
          <w:p w14:paraId="110E768E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2E6E340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3AE0BB7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F0B68" w14:paraId="5A46D47F" w14:textId="77777777" w:rsidTr="00D55AFD">
        <w:tc>
          <w:tcPr>
            <w:tcW w:w="5382" w:type="dxa"/>
            <w:shd w:val="clear" w:color="auto" w:fill="92D050"/>
          </w:tcPr>
          <w:p w14:paraId="5704543B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C2032B9" w14:textId="77777777" w:rsidR="00EF0B68" w:rsidRDefault="00EF0B68" w:rsidP="00D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6A52FE8D" w14:textId="77777777" w:rsidR="00EF0B68" w:rsidRDefault="00EF0B68" w:rsidP="00EF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0AFDD3" w14:textId="42B8D461" w:rsidR="00D75F57" w:rsidRDefault="00D75F57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07C1C2AB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F55BD44" w14:textId="77777777" w:rsidR="00D75F57" w:rsidRDefault="00D75F57" w:rsidP="00D75F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74A9473" w14:textId="77777777" w:rsidR="00D75F57" w:rsidRDefault="00D75F57" w:rsidP="00D75F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32DC2D6" w14:textId="77777777" w:rsidR="00D75F57" w:rsidRDefault="00D75F57" w:rsidP="00D75F5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D987B63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C2512A" w14:textId="40F17D4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22B0AE0C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11CA83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89300B9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A8F79DE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43307C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75F57" w14:paraId="349736B5" w14:textId="77777777" w:rsidTr="00FC0CE6">
        <w:tc>
          <w:tcPr>
            <w:tcW w:w="8926" w:type="dxa"/>
            <w:gridSpan w:val="4"/>
            <w:shd w:val="clear" w:color="auto" w:fill="D9D9D9"/>
            <w:vAlign w:val="center"/>
          </w:tcPr>
          <w:p w14:paraId="25A7E209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75F57" w14:paraId="1FA6C2E7" w14:textId="77777777" w:rsidTr="00FC0CE6">
        <w:tc>
          <w:tcPr>
            <w:tcW w:w="964" w:type="dxa"/>
            <w:shd w:val="clear" w:color="auto" w:fill="D9D9D9"/>
            <w:vAlign w:val="center"/>
          </w:tcPr>
          <w:p w14:paraId="281A8384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C34168D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51F086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384FB3B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75F57" w14:paraId="5AD5634A" w14:textId="77777777" w:rsidTr="00FC0CE6">
        <w:tc>
          <w:tcPr>
            <w:tcW w:w="964" w:type="dxa"/>
            <w:vAlign w:val="center"/>
          </w:tcPr>
          <w:p w14:paraId="5B8FE1CC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9D62CB2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87D7D7B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143C934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08A8A7D" w14:textId="20E7AE75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12AC7">
              <w:rPr>
                <w:rFonts w:ascii="Arial" w:eastAsia="Arial" w:hAnsi="Arial" w:cs="Arial"/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DEF9289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5F57" w14:paraId="67DB2ABC" w14:textId="77777777" w:rsidTr="00FC0CE6">
        <w:tc>
          <w:tcPr>
            <w:tcW w:w="964" w:type="dxa"/>
            <w:vAlign w:val="center"/>
          </w:tcPr>
          <w:p w14:paraId="474EFFB3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CB44C7F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BE76F23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89F8B1A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0BA821D1" w14:textId="19346DDA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12AC7">
              <w:rPr>
                <w:rFonts w:ascii="Arial" w:eastAsia="Arial" w:hAnsi="Arial" w:cs="Arial"/>
                <w:color w:val="000000"/>
                <w:sz w:val="24"/>
                <w:szCs w:val="24"/>
              </w:rPr>
              <w:t>511,00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C25F956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5F57" w14:paraId="2EDF91AA" w14:textId="77777777" w:rsidTr="00FC0CE6">
        <w:tc>
          <w:tcPr>
            <w:tcW w:w="964" w:type="dxa"/>
            <w:vAlign w:val="center"/>
          </w:tcPr>
          <w:p w14:paraId="5E036DF9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49ED714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CADEA24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6FC32AE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2431219E" w14:textId="05F7D50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12AC7">
              <w:rPr>
                <w:rFonts w:ascii="Arial" w:eastAsia="Arial" w:hAnsi="Arial" w:cs="Arial"/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BE36D2A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5F57" w14:paraId="6C24ED0E" w14:textId="77777777" w:rsidTr="00FC0CE6">
        <w:tc>
          <w:tcPr>
            <w:tcW w:w="964" w:type="dxa"/>
            <w:vAlign w:val="center"/>
          </w:tcPr>
          <w:p w14:paraId="51E40371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3364FA57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3E4B1D9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787AE4B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6B3652A1" w14:textId="1FBDF56D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12AC7">
              <w:rPr>
                <w:rFonts w:ascii="Arial" w:eastAsia="Arial" w:hAnsi="Arial" w:cs="Arial"/>
                <w:color w:val="000000"/>
                <w:sz w:val="24"/>
                <w:szCs w:val="24"/>
              </w:rPr>
              <w:t>518,60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E0CCD19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5F57" w14:paraId="3A2EA969" w14:textId="77777777" w:rsidTr="00FC0CE6">
        <w:tc>
          <w:tcPr>
            <w:tcW w:w="964" w:type="dxa"/>
            <w:vAlign w:val="center"/>
          </w:tcPr>
          <w:p w14:paraId="5FA71C08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28EB591E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7C69130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7BCCE9B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14EE6ED" w14:textId="2753335A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12AC7">
              <w:rPr>
                <w:rFonts w:ascii="Arial" w:eastAsia="Arial" w:hAnsi="Arial" w:cs="Arial"/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AFDEB0A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5F57" w14:paraId="5C087F63" w14:textId="77777777" w:rsidTr="00FC0CE6">
        <w:tc>
          <w:tcPr>
            <w:tcW w:w="5382" w:type="dxa"/>
            <w:gridSpan w:val="2"/>
            <w:shd w:val="clear" w:color="auto" w:fill="D9D9D9"/>
            <w:vAlign w:val="center"/>
          </w:tcPr>
          <w:p w14:paraId="2B2605A0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B294DA" w14:textId="4C69A141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12AC7">
              <w:rPr>
                <w:rFonts w:ascii="Arial" w:eastAsia="Arial" w:hAnsi="Arial" w:cs="Arial"/>
                <w:color w:val="000000"/>
                <w:sz w:val="24"/>
                <w:szCs w:val="24"/>
              </w:rPr>
              <w:t>2.606,60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A056536" w14:textId="76F4B3D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R$ </w:t>
            </w:r>
            <w:r w:rsidR="00A12AC7">
              <w:rPr>
                <w:rFonts w:ascii="Arial" w:eastAsia="Arial" w:hAnsi="Arial" w:cs="Arial"/>
                <w:color w:val="000000"/>
                <w:sz w:val="24"/>
                <w:szCs w:val="24"/>
              </w:rPr>
              <w:t>106,10</w:t>
            </w:r>
          </w:p>
        </w:tc>
      </w:tr>
    </w:tbl>
    <w:p w14:paraId="4D0BF0B3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75F57" w14:paraId="1FD44A88" w14:textId="77777777" w:rsidTr="00FC0CE6">
        <w:tc>
          <w:tcPr>
            <w:tcW w:w="5382" w:type="dxa"/>
            <w:shd w:val="clear" w:color="auto" w:fill="D9D9D9"/>
          </w:tcPr>
          <w:p w14:paraId="5E1DE6E8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C3030FE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E3BF71C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75F57" w14:paraId="34648EA0" w14:textId="77777777" w:rsidTr="00FC0CE6">
        <w:tc>
          <w:tcPr>
            <w:tcW w:w="5382" w:type="dxa"/>
            <w:shd w:val="clear" w:color="auto" w:fill="92D050"/>
          </w:tcPr>
          <w:p w14:paraId="4D83AD63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F9F7BFE" w14:textId="77777777" w:rsidR="00D75F57" w:rsidRDefault="00D75F57" w:rsidP="00F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10C05151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CFC44F3" w14:textId="77777777" w:rsidR="00D75F57" w:rsidRDefault="00D75F57" w:rsidP="00D75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7B8632E" w14:textId="48DA8FA1" w:rsidR="001D6AC9" w:rsidRDefault="001D6AC9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32701C9B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2063702" w14:textId="77777777" w:rsidR="001D6AC9" w:rsidRDefault="001D6AC9" w:rsidP="001D6AC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3791342" w14:textId="77777777" w:rsidR="001D6AC9" w:rsidRDefault="001D6AC9" w:rsidP="001D6AC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26E4820D" w14:textId="77777777" w:rsidR="001D6AC9" w:rsidRDefault="001D6AC9" w:rsidP="001D6AC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75DF39B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5754B4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63595D99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68991C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C6C1E8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850650">
        <w:rPr>
          <w:rFonts w:ascii="Arial" w:eastAsia="Arial" w:hAnsi="Arial" w:cs="Arial"/>
          <w:color w:val="000000"/>
          <w:sz w:val="24"/>
          <w:szCs w:val="24"/>
        </w:rPr>
        <w:t>TERTULIANO ALVES DA PAIXÃO NETO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509A923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AA84F8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D6AC9" w14:paraId="308FEA9E" w14:textId="77777777" w:rsidTr="003D5465">
        <w:tc>
          <w:tcPr>
            <w:tcW w:w="8926" w:type="dxa"/>
            <w:gridSpan w:val="4"/>
            <w:shd w:val="clear" w:color="auto" w:fill="D9D9D9"/>
            <w:vAlign w:val="center"/>
          </w:tcPr>
          <w:p w14:paraId="1EBC1575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D6AC9" w14:paraId="5F216E6C" w14:textId="77777777" w:rsidTr="003D5465">
        <w:tc>
          <w:tcPr>
            <w:tcW w:w="964" w:type="dxa"/>
            <w:shd w:val="clear" w:color="auto" w:fill="D9D9D9"/>
            <w:vAlign w:val="center"/>
          </w:tcPr>
          <w:p w14:paraId="1C288352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942A50C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C2A967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2E9D1C7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D6AC9" w14:paraId="3AAE714E" w14:textId="77777777" w:rsidTr="003D5465">
        <w:tc>
          <w:tcPr>
            <w:tcW w:w="964" w:type="dxa"/>
            <w:vAlign w:val="center"/>
          </w:tcPr>
          <w:p w14:paraId="209608BE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6DA33E5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C05ADFB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0F07590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3DAE710" w14:textId="23C2ECB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642787">
              <w:rPr>
                <w:rFonts w:ascii="Arial" w:eastAsia="Arial" w:hAnsi="Arial" w:cs="Arial"/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FDF0ACE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6AC9" w14:paraId="7E7D6943" w14:textId="77777777" w:rsidTr="003D5465">
        <w:tc>
          <w:tcPr>
            <w:tcW w:w="964" w:type="dxa"/>
            <w:vAlign w:val="center"/>
          </w:tcPr>
          <w:p w14:paraId="513D8976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0CF62B0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F09C636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506025F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3295E0FC" w14:textId="05111FD6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642787">
              <w:rPr>
                <w:rFonts w:ascii="Arial" w:eastAsia="Arial" w:hAnsi="Arial" w:cs="Arial"/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AE501A8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6AC9" w14:paraId="2E06C1DE" w14:textId="77777777" w:rsidTr="003D5465">
        <w:tc>
          <w:tcPr>
            <w:tcW w:w="964" w:type="dxa"/>
            <w:vAlign w:val="center"/>
          </w:tcPr>
          <w:p w14:paraId="2C3C2A60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B32623E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6EFB54B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50AF71A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70B6A032" w14:textId="576B3FCE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642787">
              <w:rPr>
                <w:rFonts w:ascii="Arial" w:eastAsia="Arial" w:hAnsi="Arial" w:cs="Arial"/>
                <w:color w:val="000000"/>
                <w:sz w:val="24"/>
                <w:szCs w:val="24"/>
              </w:rPr>
              <w:t>503,70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92C92C1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6AC9" w14:paraId="1771D4A4" w14:textId="77777777" w:rsidTr="003D5465">
        <w:tc>
          <w:tcPr>
            <w:tcW w:w="964" w:type="dxa"/>
            <w:vAlign w:val="center"/>
          </w:tcPr>
          <w:p w14:paraId="54482DA0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700B3401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8D7053E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BF11787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1B208790" w14:textId="4EFA7F8D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642787">
              <w:rPr>
                <w:rFonts w:ascii="Arial" w:eastAsia="Arial" w:hAnsi="Arial" w:cs="Arial"/>
                <w:color w:val="000000"/>
                <w:sz w:val="24"/>
                <w:szCs w:val="24"/>
              </w:rPr>
              <w:t>518,30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9FD59FB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6AC9" w14:paraId="1546720F" w14:textId="77777777" w:rsidTr="003D5465">
        <w:tc>
          <w:tcPr>
            <w:tcW w:w="964" w:type="dxa"/>
            <w:vAlign w:val="center"/>
          </w:tcPr>
          <w:p w14:paraId="04F764FC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21E9BD03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F04EF0A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B530909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(NF ref. Aquisição Gasolina Comum)</w:t>
            </w:r>
          </w:p>
        </w:tc>
        <w:tc>
          <w:tcPr>
            <w:tcW w:w="1417" w:type="dxa"/>
            <w:vAlign w:val="center"/>
          </w:tcPr>
          <w:p w14:paraId="5B8E4CCC" w14:textId="67AFCAD8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642787">
              <w:rPr>
                <w:rFonts w:ascii="Arial" w:eastAsia="Arial" w:hAnsi="Arial" w:cs="Arial"/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D252697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6AC9" w14:paraId="3351F9FC" w14:textId="77777777" w:rsidTr="003D5465">
        <w:tc>
          <w:tcPr>
            <w:tcW w:w="5382" w:type="dxa"/>
            <w:gridSpan w:val="2"/>
            <w:shd w:val="clear" w:color="auto" w:fill="D9D9D9"/>
            <w:vAlign w:val="center"/>
          </w:tcPr>
          <w:p w14:paraId="4A925F06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543E25" w14:textId="4A55E0BE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642787">
              <w:rPr>
                <w:rFonts w:ascii="Arial" w:eastAsia="Arial" w:hAnsi="Arial" w:cs="Arial"/>
                <w:color w:val="000000"/>
                <w:sz w:val="24"/>
                <w:szCs w:val="24"/>
              </w:rPr>
              <w:t>2.569,60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6E110E4" w14:textId="7AB6FF1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R$ </w:t>
            </w:r>
            <w:r w:rsidR="00642787">
              <w:rPr>
                <w:rFonts w:ascii="Arial" w:eastAsia="Arial" w:hAnsi="Arial" w:cs="Arial"/>
                <w:color w:val="000000"/>
                <w:sz w:val="24"/>
                <w:szCs w:val="24"/>
              </w:rPr>
              <w:t>69,60</w:t>
            </w:r>
          </w:p>
        </w:tc>
      </w:tr>
    </w:tbl>
    <w:p w14:paraId="6AEFF576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D6AC9" w14:paraId="4DC30144" w14:textId="77777777" w:rsidTr="003D5465">
        <w:tc>
          <w:tcPr>
            <w:tcW w:w="5382" w:type="dxa"/>
            <w:shd w:val="clear" w:color="auto" w:fill="D9D9D9"/>
          </w:tcPr>
          <w:p w14:paraId="12A8A38F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A9769CE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D146A17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D6AC9" w14:paraId="142B8036" w14:textId="77777777" w:rsidTr="003D5465">
        <w:tc>
          <w:tcPr>
            <w:tcW w:w="5382" w:type="dxa"/>
            <w:shd w:val="clear" w:color="auto" w:fill="92D050"/>
          </w:tcPr>
          <w:p w14:paraId="2336CCC6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85A884C" w14:textId="77777777" w:rsidR="001D6AC9" w:rsidRDefault="001D6AC9" w:rsidP="003D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63E25EB9" w14:textId="77777777" w:rsidR="001D6AC9" w:rsidRDefault="001D6AC9" w:rsidP="001D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3C4DD72" w14:textId="77777777" w:rsidR="00BB7C71" w:rsidRDefault="00BB7C71" w:rsidP="00BB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BB7C71" w:rsidSect="00A710B8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88E2" w14:textId="77777777" w:rsidR="001B6A23" w:rsidRDefault="001B6A23" w:rsidP="00DD6C30">
      <w:pPr>
        <w:spacing w:after="0" w:line="240" w:lineRule="auto"/>
      </w:pPr>
      <w:r>
        <w:separator/>
      </w:r>
    </w:p>
  </w:endnote>
  <w:endnote w:type="continuationSeparator" w:id="0">
    <w:p w14:paraId="62337CC5" w14:textId="77777777" w:rsidR="001B6A23" w:rsidRDefault="001B6A23" w:rsidP="00D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BFFD" w14:textId="77777777" w:rsidR="00846AA4" w:rsidRPr="005A1592" w:rsidRDefault="00846AA4" w:rsidP="00846AA4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DF8C4" wp14:editId="332D3D3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49EB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126F0" wp14:editId="008FB07D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35D28" id="Conector de Seta Reta 2085226230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92727CC" w14:textId="77777777" w:rsidR="00846AA4" w:rsidRPr="00B634CC" w:rsidRDefault="00846AA4" w:rsidP="00846AA4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4E2EA39C" w14:textId="77777777" w:rsidR="00846AA4" w:rsidRPr="00B634CC" w:rsidRDefault="00846AA4" w:rsidP="00846AA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6E478417" w14:textId="77777777" w:rsidR="00846AA4" w:rsidRPr="00B634CC" w:rsidRDefault="00846AA4" w:rsidP="00846AA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7752391F" w14:textId="23726315" w:rsidR="00DD6C30" w:rsidRPr="00846AA4" w:rsidRDefault="00846AA4" w:rsidP="00846AA4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132A" w14:textId="77777777" w:rsidR="001B6A23" w:rsidRDefault="001B6A23" w:rsidP="00DD6C30">
      <w:pPr>
        <w:spacing w:after="0" w:line="240" w:lineRule="auto"/>
      </w:pPr>
      <w:r>
        <w:separator/>
      </w:r>
    </w:p>
  </w:footnote>
  <w:footnote w:type="continuationSeparator" w:id="0">
    <w:p w14:paraId="5F34CE94" w14:textId="77777777" w:rsidR="001B6A23" w:rsidRDefault="001B6A23" w:rsidP="00DD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69A8" w14:textId="77777777" w:rsidR="00846AA4" w:rsidRPr="00214E29" w:rsidRDefault="00846AA4" w:rsidP="00846AA4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192" behindDoc="0" locked="0" layoutInCell="1" allowOverlap="1" wp14:anchorId="5901DC9B" wp14:editId="37791282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3AC7C3CB" wp14:editId="1CAF0FED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4C9050BC" w14:textId="77777777" w:rsidR="00846AA4" w:rsidRPr="00214E29" w:rsidRDefault="00846AA4" w:rsidP="00846AA4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7761C21" w14:textId="77777777" w:rsidR="00846AA4" w:rsidRPr="00B5708D" w:rsidRDefault="00846AA4" w:rsidP="00846AA4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4EB9488A" w14:textId="0302AE06" w:rsidR="00DD6C30" w:rsidRDefault="00846AA4" w:rsidP="00846AA4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25D10"/>
    <w:rsid w:val="00034732"/>
    <w:rsid w:val="000661A1"/>
    <w:rsid w:val="001021A4"/>
    <w:rsid w:val="00112F4F"/>
    <w:rsid w:val="00124EA9"/>
    <w:rsid w:val="00133355"/>
    <w:rsid w:val="00192EAF"/>
    <w:rsid w:val="00195CA6"/>
    <w:rsid w:val="001B6A23"/>
    <w:rsid w:val="001D63C6"/>
    <w:rsid w:val="001D6AC9"/>
    <w:rsid w:val="001E1219"/>
    <w:rsid w:val="00214BDC"/>
    <w:rsid w:val="002830DF"/>
    <w:rsid w:val="002B0E35"/>
    <w:rsid w:val="002E325E"/>
    <w:rsid w:val="00336C03"/>
    <w:rsid w:val="003606D4"/>
    <w:rsid w:val="00387024"/>
    <w:rsid w:val="00392B93"/>
    <w:rsid w:val="003B1668"/>
    <w:rsid w:val="003B33E1"/>
    <w:rsid w:val="003F42CA"/>
    <w:rsid w:val="004067B8"/>
    <w:rsid w:val="004249A7"/>
    <w:rsid w:val="00441B69"/>
    <w:rsid w:val="00461E73"/>
    <w:rsid w:val="00464FB9"/>
    <w:rsid w:val="004878B0"/>
    <w:rsid w:val="00494118"/>
    <w:rsid w:val="0051354D"/>
    <w:rsid w:val="00514E30"/>
    <w:rsid w:val="00516D89"/>
    <w:rsid w:val="00533B6B"/>
    <w:rsid w:val="00583ECF"/>
    <w:rsid w:val="005A3993"/>
    <w:rsid w:val="005A417D"/>
    <w:rsid w:val="005D7BDF"/>
    <w:rsid w:val="005F2362"/>
    <w:rsid w:val="005F42D2"/>
    <w:rsid w:val="00630954"/>
    <w:rsid w:val="00642787"/>
    <w:rsid w:val="006C6907"/>
    <w:rsid w:val="006D509E"/>
    <w:rsid w:val="00714676"/>
    <w:rsid w:val="00721A09"/>
    <w:rsid w:val="007531AB"/>
    <w:rsid w:val="0076671E"/>
    <w:rsid w:val="007910F6"/>
    <w:rsid w:val="007C451C"/>
    <w:rsid w:val="007E0437"/>
    <w:rsid w:val="0084144B"/>
    <w:rsid w:val="00845C84"/>
    <w:rsid w:val="00846AA4"/>
    <w:rsid w:val="00850650"/>
    <w:rsid w:val="008F7D2E"/>
    <w:rsid w:val="00932657"/>
    <w:rsid w:val="00941AAF"/>
    <w:rsid w:val="00963E22"/>
    <w:rsid w:val="00974754"/>
    <w:rsid w:val="009758F2"/>
    <w:rsid w:val="00985509"/>
    <w:rsid w:val="009A7F11"/>
    <w:rsid w:val="009B5D45"/>
    <w:rsid w:val="009B644E"/>
    <w:rsid w:val="009F71D6"/>
    <w:rsid w:val="00A04D1F"/>
    <w:rsid w:val="00A12AC7"/>
    <w:rsid w:val="00A373E9"/>
    <w:rsid w:val="00A66E44"/>
    <w:rsid w:val="00A710B8"/>
    <w:rsid w:val="00A714B3"/>
    <w:rsid w:val="00A80A33"/>
    <w:rsid w:val="00A83BE6"/>
    <w:rsid w:val="00AA6BEE"/>
    <w:rsid w:val="00AA7ACB"/>
    <w:rsid w:val="00AB5423"/>
    <w:rsid w:val="00AC6BA8"/>
    <w:rsid w:val="00B92D8B"/>
    <w:rsid w:val="00BB7C71"/>
    <w:rsid w:val="00C2065C"/>
    <w:rsid w:val="00C363EE"/>
    <w:rsid w:val="00C559A5"/>
    <w:rsid w:val="00C64508"/>
    <w:rsid w:val="00C7058E"/>
    <w:rsid w:val="00C71747"/>
    <w:rsid w:val="00C81C78"/>
    <w:rsid w:val="00CA20BA"/>
    <w:rsid w:val="00CC396D"/>
    <w:rsid w:val="00CD2D4A"/>
    <w:rsid w:val="00D07977"/>
    <w:rsid w:val="00D75F57"/>
    <w:rsid w:val="00D87676"/>
    <w:rsid w:val="00D95B4B"/>
    <w:rsid w:val="00D97BD5"/>
    <w:rsid w:val="00DC5AFA"/>
    <w:rsid w:val="00DD436D"/>
    <w:rsid w:val="00DD6536"/>
    <w:rsid w:val="00DD6C30"/>
    <w:rsid w:val="00E322CA"/>
    <w:rsid w:val="00E5163B"/>
    <w:rsid w:val="00E84BA2"/>
    <w:rsid w:val="00EE4893"/>
    <w:rsid w:val="00EE7B32"/>
    <w:rsid w:val="00EF0B68"/>
    <w:rsid w:val="00F3767D"/>
    <w:rsid w:val="00F476F3"/>
    <w:rsid w:val="00F6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F8BA552D-87D9-4777-B8C6-D858E6C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C30"/>
  </w:style>
  <w:style w:type="paragraph" w:styleId="Rodap">
    <w:name w:val="footer"/>
    <w:basedOn w:val="Normal"/>
    <w:link w:val="RodapChar"/>
    <w:uiPriority w:val="99"/>
    <w:unhideWhenUsed/>
    <w:rsid w:val="00DD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C30"/>
  </w:style>
  <w:style w:type="paragraph" w:styleId="SemEspaamento">
    <w:name w:val="No Spacing"/>
    <w:uiPriority w:val="1"/>
    <w:qFormat/>
    <w:rsid w:val="00846AA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846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6AA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83</cp:revision>
  <dcterms:created xsi:type="dcterms:W3CDTF">2022-10-18T14:56:00Z</dcterms:created>
  <dcterms:modified xsi:type="dcterms:W3CDTF">2024-10-03T17:21:00Z</dcterms:modified>
</cp:coreProperties>
</file>